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F1A06" w14:textId="77777777" w:rsidR="00041657" w:rsidRDefault="00041657" w:rsidP="00041657">
      <w:pPr>
        <w:jc w:val="right"/>
        <w:rPr>
          <w:rFonts w:ascii="Nirmala UI" w:hAnsi="Nirmala UI" w:cs="Nirmala UI"/>
          <w:sz w:val="18"/>
          <w:szCs w:val="18"/>
        </w:rPr>
      </w:pPr>
    </w:p>
    <w:p w14:paraId="15662043" w14:textId="77777777" w:rsidR="00041657" w:rsidRDefault="00041657" w:rsidP="00041657">
      <w:pPr>
        <w:jc w:val="right"/>
        <w:rPr>
          <w:rFonts w:ascii="Nirmala UI" w:hAnsi="Nirmala UI" w:cs="Nirmala UI"/>
          <w:sz w:val="18"/>
          <w:szCs w:val="18"/>
          <w:lang w:val="en-IN"/>
        </w:rPr>
      </w:pPr>
      <w:r>
        <w:rPr>
          <w:rFonts w:ascii="Nirmala UI" w:hAnsi="Nirmala UI" w:cs="Nirmala UI"/>
          <w:sz w:val="18"/>
          <w:szCs w:val="18"/>
          <w:cs/>
        </w:rPr>
        <w:t>कुल मुद्रित पृष्ठों की  संख्या</w:t>
      </w:r>
      <w:r>
        <w:rPr>
          <w:rFonts w:ascii="Nirmala UI" w:hAnsi="Nirmala UI" w:cs="Nirmala UI"/>
          <w:sz w:val="18"/>
          <w:szCs w:val="18"/>
        </w:rPr>
        <w:t xml:space="preserve"> /Total No. of printed pages: </w:t>
      </w:r>
      <w:r>
        <w:rPr>
          <w:rFonts w:ascii="Nirmala UI" w:hAnsi="Nirmala UI" w:cs="Nirmala UI"/>
          <w:sz w:val="18"/>
          <w:szCs w:val="18"/>
          <w:lang w:val="en-IN"/>
        </w:rPr>
        <w:t xml:space="preserve"> __</w:t>
      </w:r>
    </w:p>
    <w:p w14:paraId="09F07A24" w14:textId="77777777" w:rsidR="00041657" w:rsidRDefault="00041657" w:rsidP="00041657">
      <w:pPr>
        <w:jc w:val="right"/>
        <w:rPr>
          <w:rFonts w:ascii="Nirmala UI" w:hAnsi="Nirmala UI" w:cs="Nirmala UI"/>
          <w:sz w:val="18"/>
          <w:szCs w:val="18"/>
          <w:lang w:val="en-IN"/>
        </w:rPr>
      </w:pPr>
    </w:p>
    <w:tbl>
      <w:tblPr>
        <w:tblStyle w:val="TableGrid"/>
        <w:tblW w:w="10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10035"/>
      </w:tblGrid>
      <w:tr w:rsidR="00041657" w14:paraId="78768853" w14:textId="77777777" w:rsidTr="008D1B08">
        <w:tc>
          <w:tcPr>
            <w:tcW w:w="964" w:type="dxa"/>
            <w:vAlign w:val="center"/>
            <w:hideMark/>
          </w:tcPr>
          <w:p w14:paraId="698A7BB6" w14:textId="77777777" w:rsidR="00041657" w:rsidRDefault="00041657" w:rsidP="008D1B08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</w:pPr>
            <w:bookmarkStart w:id="0" w:name="_Hlk196831940"/>
            <w:r>
              <w:rPr>
                <w:rFonts w:ascii="Nirmala UI" w:hAnsi="Nirmala UI" w:cs="Nirmala UI"/>
                <w:b/>
                <w:bCs/>
                <w:noProof/>
                <w:sz w:val="32"/>
                <w:szCs w:val="32"/>
                <w:lang w:val="en-IN"/>
              </w:rPr>
              <w:drawing>
                <wp:inline distT="0" distB="0" distL="0" distR="0" wp14:anchorId="43D0B94E" wp14:editId="3961C578">
                  <wp:extent cx="428625" cy="7239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5" w:type="dxa"/>
            <w:vAlign w:val="center"/>
            <w:hideMark/>
          </w:tcPr>
          <w:p w14:paraId="00B8DDA5" w14:textId="77777777" w:rsidR="00041657" w:rsidRDefault="00041657" w:rsidP="008D1B08">
            <w:pPr>
              <w:jc w:val="center"/>
              <w:rPr>
                <w:rFonts w:ascii="Nirmala UI" w:hAnsi="Nirmala UI" w:cs="Nirmala UI"/>
                <w:bCs/>
                <w:sz w:val="32"/>
                <w:szCs w:val="32"/>
              </w:rPr>
            </w:pPr>
            <w:r>
              <w:rPr>
                <w:rFonts w:ascii="Nirmala UI" w:hAnsi="Nirmala UI" w:cs="Nirmala UI"/>
                <w:bCs/>
                <w:sz w:val="32"/>
                <w:szCs w:val="32"/>
                <w:cs/>
              </w:rPr>
              <w:t>परमाणु ऊर्जा शिक्षण संस्था</w:t>
            </w:r>
          </w:p>
          <w:p w14:paraId="4F1BC554" w14:textId="77777777" w:rsidR="00041657" w:rsidRDefault="00041657" w:rsidP="008D1B08">
            <w:pPr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sz w:val="32"/>
                <w:szCs w:val="32"/>
              </w:rPr>
              <w:t>Atomic Energy Education Society</w:t>
            </w:r>
          </w:p>
          <w:p w14:paraId="776DFECE" w14:textId="77777777" w:rsidR="00041657" w:rsidRDefault="00041657" w:rsidP="008D1B08">
            <w:pPr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</w:rPr>
              <w:t xml:space="preserve">आवधिक परीक्षण 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</w:rPr>
              <w:t>/ P</w:t>
            </w:r>
            <w:r>
              <w:rPr>
                <w:rFonts w:ascii="Nirmala UI" w:hAnsi="Nirmala UI" w:cs="Nirmala UI"/>
                <w:b/>
                <w:sz w:val="32"/>
                <w:szCs w:val="32"/>
              </w:rPr>
              <w:t>eriodic Test 1 (2025-26)</w:t>
            </w:r>
          </w:p>
          <w:p w14:paraId="51D52197" w14:textId="77777777" w:rsidR="00041657" w:rsidRDefault="00041657" w:rsidP="008D1B08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  <w:lang w:val="en-IN"/>
              </w:rPr>
              <w:t>विद्यालय/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 xml:space="preserve">School: _________________ </w:t>
            </w:r>
            <w:r>
              <w:rPr>
                <w:rFonts w:ascii="Nirmala UI" w:hAnsi="Nirmala UI" w:cs="Nirmala UI" w:hint="cs"/>
                <w:b/>
                <w:bCs/>
                <w:sz w:val="32"/>
                <w:szCs w:val="32"/>
                <w:cs/>
                <w:lang w:val="en-IN"/>
              </w:rPr>
              <w:t>केंद्र/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>Centre: ________________</w:t>
            </w:r>
          </w:p>
        </w:tc>
      </w:tr>
      <w:bookmarkEnd w:id="0"/>
    </w:tbl>
    <w:p w14:paraId="7658DC9F" w14:textId="77777777" w:rsidR="00041657" w:rsidRDefault="00041657" w:rsidP="00041657">
      <w:pPr>
        <w:jc w:val="center"/>
        <w:rPr>
          <w:rFonts w:eastAsiaTheme="minorEastAsia" w:cstheme="minorBidi"/>
          <w:b/>
          <w:bCs/>
          <w:sz w:val="16"/>
          <w:szCs w:val="16"/>
          <w:lang w:val="en-IN"/>
        </w:rPr>
      </w:pPr>
    </w:p>
    <w:p w14:paraId="4A14C55C" w14:textId="77777777" w:rsidR="00041657" w:rsidRDefault="00041657" w:rsidP="00041657">
      <w:pPr>
        <w:jc w:val="both"/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hAnsi="Nirmala UI" w:cs="Nirmala UI"/>
          <w:bCs/>
          <w:sz w:val="24"/>
          <w:szCs w:val="24"/>
          <w:cs/>
        </w:rPr>
        <w:t xml:space="preserve">कक्षा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>Class:______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 xml:space="preserve">विषय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 xml:space="preserve">Subject: _____________ 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>अंक/</w:t>
      </w:r>
      <w:r>
        <w:rPr>
          <w:rFonts w:ascii="Nirmala UI" w:hAnsi="Nirmala UI" w:cs="Nirmala UI"/>
          <w:b/>
          <w:sz w:val="24"/>
          <w:szCs w:val="24"/>
        </w:rPr>
        <w:t>Marks: 40</w:t>
      </w:r>
    </w:p>
    <w:p w14:paraId="19E42F2B" w14:textId="77777777" w:rsidR="00041657" w:rsidRDefault="00041657" w:rsidP="00041657">
      <w:pPr>
        <w:jc w:val="both"/>
        <w:rPr>
          <w:rFonts w:ascii="Nirmala UI" w:hAnsi="Nirmala UI" w:cs="Nirmala UI"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  <w:cs/>
        </w:rPr>
        <w:t>दिया गया पाठ्यक्रम</w:t>
      </w:r>
      <w:r>
        <w:rPr>
          <w:rFonts w:ascii="Nirmala UI" w:hAnsi="Nirmala UI" w:cs="Nirmala UI"/>
          <w:b/>
          <w:bCs/>
          <w:sz w:val="24"/>
          <w:szCs w:val="24"/>
          <w:lang w:eastAsia="en-IN"/>
        </w:rPr>
        <w:t>/P</w:t>
      </w:r>
      <w:r>
        <w:rPr>
          <w:rFonts w:ascii="Nirmala UI" w:hAnsi="Nirmala UI" w:cs="Nirmala UI"/>
          <w:b/>
          <w:bCs/>
          <w:sz w:val="24"/>
          <w:szCs w:val="24"/>
        </w:rPr>
        <w:t>ortion covered: _____</w:t>
      </w:r>
      <w:r>
        <w:rPr>
          <w:rFonts w:ascii="Nirmala UI" w:hAnsi="Nirmala UI" w:cs="Nirmala UI"/>
          <w:bCs/>
          <w:sz w:val="24"/>
          <w:szCs w:val="24"/>
        </w:rPr>
        <w:t>___________________________________</w:t>
      </w:r>
    </w:p>
    <w:p w14:paraId="61F248CE" w14:textId="77777777" w:rsidR="00041657" w:rsidRDefault="00041657" w:rsidP="00041657">
      <w:pPr>
        <w:jc w:val="both"/>
        <w:rPr>
          <w:rFonts w:ascii="Nirmala UI" w:hAnsi="Nirmala UI" w:cs="Nirmala UI"/>
          <w:bCs/>
          <w:sz w:val="24"/>
          <w:szCs w:val="24"/>
        </w:rPr>
      </w:pPr>
    </w:p>
    <w:p w14:paraId="26DFEBEB" w14:textId="77777777" w:rsidR="00041657" w:rsidRDefault="00041657" w:rsidP="00041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8505"/>
        </w:tabs>
        <w:rPr>
          <w:rFonts w:ascii="Nirmala UI" w:hAnsi="Nirmala UI" w:cs="Nirmala UI"/>
          <w:bCs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विद्यार्थी का नाम/</w:t>
      </w:r>
      <w:r w:rsidRPr="001D2E48">
        <w:rPr>
          <w:rFonts w:ascii="Nirmala UI" w:hAnsi="Nirmala UI" w:cs="Nirmala UI"/>
          <w:bCs/>
          <w:sz w:val="28"/>
          <w:szCs w:val="28"/>
        </w:rPr>
        <w:t>Name of the student: _________________________________</w:t>
      </w:r>
      <w:r>
        <w:rPr>
          <w:rFonts w:ascii="Nirmala UI" w:hAnsi="Nirmala UI" w:cs="Nirmala UI"/>
          <w:bCs/>
          <w:sz w:val="28"/>
          <w:szCs w:val="28"/>
        </w:rPr>
        <w:t>_______</w:t>
      </w:r>
    </w:p>
    <w:p w14:paraId="776A4B1E" w14:textId="77777777" w:rsidR="00041657" w:rsidRPr="001D2E48" w:rsidRDefault="00041657" w:rsidP="00041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Nirmala UI" w:hAnsi="Nirmala UI" w:cs="Nirmala UI"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अनुक्रमांक</w:t>
      </w:r>
      <w:r w:rsidRPr="001D2E48">
        <w:rPr>
          <w:rFonts w:ascii="Nirmala UI" w:hAnsi="Nirmala UI" w:cs="Nirmala UI"/>
          <w:b/>
          <w:sz w:val="28"/>
          <w:szCs w:val="28"/>
        </w:rPr>
        <w:t xml:space="preserve"> </w:t>
      </w:r>
      <w:r w:rsidRPr="001D2E48">
        <w:rPr>
          <w:rFonts w:ascii="Nirmala UI" w:hAnsi="Nirmala UI" w:cs="Nirmala UI"/>
          <w:bCs/>
          <w:sz w:val="28"/>
          <w:szCs w:val="28"/>
        </w:rPr>
        <w:t xml:space="preserve">/Roll No._____ </w:t>
      </w:r>
      <w:r w:rsidRPr="001D2E48">
        <w:rPr>
          <w:rFonts w:ascii="Nirmala UI" w:hAnsi="Nirmala UI" w:cs="Nirmala UI"/>
          <w:sz w:val="28"/>
          <w:szCs w:val="28"/>
          <w:cs/>
        </w:rPr>
        <w:t>कक्षा</w:t>
      </w:r>
      <w:r w:rsidRPr="001D2E48">
        <w:rPr>
          <w:rFonts w:ascii="Nirmala UI" w:hAnsi="Nirmala UI" w:cs="Nirmala UI"/>
          <w:sz w:val="28"/>
          <w:szCs w:val="28"/>
        </w:rPr>
        <w:t>/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अनुभाग  </w:t>
      </w:r>
      <w:r w:rsidRPr="001D2E48">
        <w:rPr>
          <w:rFonts w:ascii="Nirmala UI" w:hAnsi="Nirmala UI" w:cs="Nirmala UI"/>
          <w:sz w:val="28"/>
          <w:szCs w:val="28"/>
        </w:rPr>
        <w:t>Class /Sec.:______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 दिनांक</w:t>
      </w:r>
      <w:r w:rsidRPr="001D2E48">
        <w:rPr>
          <w:rFonts w:ascii="Nirmala UI" w:hAnsi="Nirmala UI" w:cs="Nirmala UI"/>
          <w:sz w:val="28"/>
          <w:szCs w:val="28"/>
        </w:rPr>
        <w:t xml:space="preserve"> /Date: _______</w:t>
      </w:r>
    </w:p>
    <w:p w14:paraId="60EFF636" w14:textId="2CE6887E" w:rsidR="003233F3" w:rsidRPr="00CD4729" w:rsidRDefault="003233F3" w:rsidP="003233F3">
      <w:pPr>
        <w:rPr>
          <w:sz w:val="24"/>
          <w:szCs w:val="24"/>
        </w:rPr>
      </w:pPr>
      <w:r w:rsidRPr="00CD4729">
        <w:rPr>
          <w:sz w:val="24"/>
          <w:szCs w:val="24"/>
        </w:rPr>
        <w:t>General</w:t>
      </w:r>
      <w:r w:rsidRPr="00CD4729">
        <w:rPr>
          <w:b/>
          <w:sz w:val="24"/>
          <w:szCs w:val="24"/>
        </w:rPr>
        <w:t xml:space="preserve"> </w:t>
      </w:r>
      <w:r w:rsidRPr="00CD4729">
        <w:rPr>
          <w:sz w:val="24"/>
          <w:szCs w:val="24"/>
        </w:rPr>
        <w:t>Instructions:</w:t>
      </w:r>
    </w:p>
    <w:p w14:paraId="70C554D9" w14:textId="77777777" w:rsidR="003233F3" w:rsidRPr="00CD4729" w:rsidRDefault="003233F3" w:rsidP="003233F3">
      <w:pPr>
        <w:pStyle w:val="ListParagraph"/>
        <w:numPr>
          <w:ilvl w:val="0"/>
          <w:numId w:val="1"/>
        </w:numPr>
        <w:tabs>
          <w:tab w:val="left" w:pos="821"/>
        </w:tabs>
        <w:spacing w:before="4"/>
        <w:contextualSpacing w:val="0"/>
        <w:rPr>
          <w:sz w:val="24"/>
          <w:szCs w:val="24"/>
        </w:rPr>
      </w:pPr>
      <w:r w:rsidRPr="00CD4729">
        <w:rPr>
          <w:sz w:val="24"/>
          <w:szCs w:val="24"/>
        </w:rPr>
        <w:t>This  Question Paper has 5 Sections A,B,C, D and E.</w:t>
      </w:r>
    </w:p>
    <w:p w14:paraId="5D5503DD" w14:textId="77777777" w:rsidR="003233F3" w:rsidRPr="00CD4729" w:rsidRDefault="003233F3" w:rsidP="003233F3">
      <w:pPr>
        <w:pStyle w:val="ListParagraph"/>
        <w:numPr>
          <w:ilvl w:val="0"/>
          <w:numId w:val="1"/>
        </w:numPr>
        <w:tabs>
          <w:tab w:val="left" w:pos="821"/>
        </w:tabs>
        <w:spacing w:before="4"/>
        <w:contextualSpacing w:val="0"/>
        <w:rPr>
          <w:sz w:val="24"/>
          <w:szCs w:val="24"/>
        </w:rPr>
      </w:pPr>
      <w:r w:rsidRPr="00CD4729">
        <w:rPr>
          <w:sz w:val="24"/>
          <w:szCs w:val="24"/>
        </w:rPr>
        <w:t>Section-A has 10 Multiple Choice Questions(MCQs) carrying1markeach.</w:t>
      </w:r>
    </w:p>
    <w:p w14:paraId="21821904" w14:textId="77777777" w:rsidR="003233F3" w:rsidRPr="00CD4729" w:rsidRDefault="003233F3" w:rsidP="003233F3">
      <w:pPr>
        <w:pStyle w:val="ListParagraph"/>
        <w:numPr>
          <w:ilvl w:val="0"/>
          <w:numId w:val="1"/>
        </w:numPr>
        <w:tabs>
          <w:tab w:val="left" w:pos="821"/>
        </w:tabs>
        <w:spacing w:before="5"/>
        <w:contextualSpacing w:val="0"/>
        <w:rPr>
          <w:sz w:val="24"/>
          <w:szCs w:val="24"/>
        </w:rPr>
      </w:pPr>
      <w:r w:rsidRPr="00CD4729">
        <w:rPr>
          <w:sz w:val="24"/>
          <w:szCs w:val="24"/>
        </w:rPr>
        <w:t>Section-B</w:t>
      </w:r>
      <w:r w:rsidR="0086613C" w:rsidRPr="00CD4729">
        <w:rPr>
          <w:sz w:val="24"/>
          <w:szCs w:val="24"/>
        </w:rPr>
        <w:t xml:space="preserve"> </w:t>
      </w:r>
      <w:r w:rsidRPr="00CD4729">
        <w:rPr>
          <w:sz w:val="24"/>
          <w:szCs w:val="24"/>
        </w:rPr>
        <w:t>has</w:t>
      </w:r>
      <w:r w:rsidR="0086613C" w:rsidRPr="00CD4729">
        <w:rPr>
          <w:sz w:val="24"/>
          <w:szCs w:val="24"/>
        </w:rPr>
        <w:t xml:space="preserve"> </w:t>
      </w:r>
      <w:r w:rsidRPr="00CD4729">
        <w:rPr>
          <w:sz w:val="24"/>
          <w:szCs w:val="24"/>
        </w:rPr>
        <w:t>4 very Short Answer type questions carrying 2 marks each.</w:t>
      </w:r>
    </w:p>
    <w:p w14:paraId="17067F3B" w14:textId="77777777" w:rsidR="003233F3" w:rsidRPr="00CD4729" w:rsidRDefault="003233F3" w:rsidP="003233F3">
      <w:pPr>
        <w:pStyle w:val="ListParagraph"/>
        <w:numPr>
          <w:ilvl w:val="0"/>
          <w:numId w:val="1"/>
        </w:numPr>
        <w:tabs>
          <w:tab w:val="left" w:pos="821"/>
        </w:tabs>
        <w:spacing w:before="4"/>
        <w:contextualSpacing w:val="0"/>
        <w:rPr>
          <w:sz w:val="24"/>
          <w:szCs w:val="24"/>
        </w:rPr>
      </w:pPr>
      <w:r w:rsidRPr="00CD4729">
        <w:rPr>
          <w:sz w:val="24"/>
          <w:szCs w:val="24"/>
        </w:rPr>
        <w:t>Section-C has 3</w:t>
      </w:r>
      <w:r w:rsidR="0086613C" w:rsidRPr="00CD4729">
        <w:rPr>
          <w:sz w:val="24"/>
          <w:szCs w:val="24"/>
        </w:rPr>
        <w:t xml:space="preserve"> </w:t>
      </w:r>
      <w:r w:rsidRPr="00CD4729">
        <w:rPr>
          <w:sz w:val="24"/>
          <w:szCs w:val="24"/>
        </w:rPr>
        <w:t>Short Answer type questions carrying 3 marks each.</w:t>
      </w:r>
    </w:p>
    <w:p w14:paraId="6F4BA690" w14:textId="179638EA" w:rsidR="003233F3" w:rsidRPr="00CD4729" w:rsidRDefault="003233F3" w:rsidP="003233F3">
      <w:pPr>
        <w:pStyle w:val="ListParagraph"/>
        <w:numPr>
          <w:ilvl w:val="0"/>
          <w:numId w:val="1"/>
        </w:numPr>
        <w:tabs>
          <w:tab w:val="left" w:pos="821"/>
        </w:tabs>
        <w:spacing w:before="4"/>
        <w:contextualSpacing w:val="0"/>
        <w:rPr>
          <w:sz w:val="24"/>
          <w:szCs w:val="24"/>
        </w:rPr>
      </w:pPr>
      <w:r w:rsidRPr="00CD4729">
        <w:rPr>
          <w:sz w:val="24"/>
          <w:szCs w:val="24"/>
        </w:rPr>
        <w:t xml:space="preserve">Section-D has1 Long </w:t>
      </w:r>
      <w:r w:rsidR="00097A5D">
        <w:rPr>
          <w:sz w:val="24"/>
          <w:szCs w:val="24"/>
        </w:rPr>
        <w:t xml:space="preserve">Answer </w:t>
      </w:r>
      <w:r w:rsidRPr="00CD4729">
        <w:rPr>
          <w:sz w:val="24"/>
          <w:szCs w:val="24"/>
        </w:rPr>
        <w:t>type questions carrying 5 marks each.</w:t>
      </w:r>
    </w:p>
    <w:p w14:paraId="4441E1FE" w14:textId="791219C8" w:rsidR="003233F3" w:rsidRPr="00CD4729" w:rsidRDefault="003233F3" w:rsidP="003233F3">
      <w:pPr>
        <w:pStyle w:val="ListParagraph"/>
        <w:numPr>
          <w:ilvl w:val="0"/>
          <w:numId w:val="1"/>
        </w:numPr>
        <w:tabs>
          <w:tab w:val="left" w:pos="821"/>
        </w:tabs>
        <w:spacing w:before="5" w:line="244" w:lineRule="auto"/>
        <w:ind w:right="543"/>
        <w:contextualSpacing w:val="0"/>
        <w:rPr>
          <w:sz w:val="24"/>
          <w:szCs w:val="24"/>
        </w:rPr>
      </w:pPr>
      <w:r w:rsidRPr="00CD4729">
        <w:rPr>
          <w:sz w:val="24"/>
          <w:szCs w:val="24"/>
        </w:rPr>
        <w:t>Section-E has 2 Case study based questions  carries 4 mark</w:t>
      </w:r>
      <w:r w:rsidR="00097A5D">
        <w:rPr>
          <w:sz w:val="24"/>
          <w:szCs w:val="24"/>
        </w:rPr>
        <w:t>s</w:t>
      </w:r>
      <w:r w:rsidRPr="00CD4729">
        <w:rPr>
          <w:sz w:val="24"/>
          <w:szCs w:val="24"/>
        </w:rPr>
        <w:t xml:space="preserve"> each respectively.</w:t>
      </w:r>
    </w:p>
    <w:p w14:paraId="2E879488" w14:textId="77777777" w:rsidR="003233F3" w:rsidRPr="00CD4729" w:rsidRDefault="003233F3" w:rsidP="003233F3">
      <w:pPr>
        <w:pStyle w:val="ListParagraph"/>
        <w:numPr>
          <w:ilvl w:val="0"/>
          <w:numId w:val="1"/>
        </w:numPr>
        <w:tabs>
          <w:tab w:val="left" w:pos="821"/>
        </w:tabs>
        <w:spacing w:line="269" w:lineRule="exact"/>
        <w:ind w:right="362"/>
        <w:contextualSpacing w:val="0"/>
        <w:rPr>
          <w:sz w:val="24"/>
          <w:szCs w:val="24"/>
        </w:rPr>
      </w:pPr>
      <w:r w:rsidRPr="00CD4729">
        <w:rPr>
          <w:sz w:val="24"/>
          <w:szCs w:val="24"/>
        </w:rPr>
        <w:t>All Questions are compulsory.</w:t>
      </w:r>
    </w:p>
    <w:p w14:paraId="2259F548" w14:textId="4913D321" w:rsidR="003233F3" w:rsidRPr="00CD4729" w:rsidRDefault="003233F3" w:rsidP="003233F3">
      <w:pPr>
        <w:pStyle w:val="BodyText"/>
        <w:spacing w:before="6" w:after="1"/>
        <w:rPr>
          <w:b/>
          <w:sz w:val="24"/>
          <w:szCs w:val="24"/>
          <w:u w:val="single"/>
        </w:rPr>
      </w:pPr>
      <w:r w:rsidRPr="00CD4729">
        <w:rPr>
          <w:sz w:val="24"/>
          <w:szCs w:val="24"/>
        </w:rPr>
        <w:t xml:space="preserve">      </w:t>
      </w:r>
    </w:p>
    <w:p w14:paraId="702396C2" w14:textId="77777777" w:rsidR="003233F3" w:rsidRPr="00CD4729" w:rsidRDefault="003233F3" w:rsidP="003233F3">
      <w:pPr>
        <w:ind w:firstLineChars="200" w:firstLine="482"/>
        <w:rPr>
          <w:b/>
          <w:sz w:val="24"/>
          <w:szCs w:val="24"/>
        </w:rPr>
      </w:pPr>
    </w:p>
    <w:tbl>
      <w:tblPr>
        <w:tblStyle w:val="TableGrid"/>
        <w:tblW w:w="10890" w:type="dxa"/>
        <w:tblInd w:w="-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9720"/>
        <w:gridCol w:w="630"/>
      </w:tblGrid>
      <w:tr w:rsidR="003233F3" w:rsidRPr="00CD4729" w14:paraId="20D0C3ED" w14:textId="77777777" w:rsidTr="00615498">
        <w:tc>
          <w:tcPr>
            <w:tcW w:w="540" w:type="dxa"/>
          </w:tcPr>
          <w:p w14:paraId="205B74E2" w14:textId="77777777" w:rsidR="003233F3" w:rsidRPr="00CD4729" w:rsidRDefault="003233F3">
            <w:pPr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14:paraId="6F9FC4DC" w14:textId="77777777" w:rsidR="003233F3" w:rsidRPr="00CD4729" w:rsidRDefault="003233F3" w:rsidP="00CD4729">
            <w:pPr>
              <w:jc w:val="center"/>
              <w:rPr>
                <w:b/>
                <w:sz w:val="24"/>
                <w:szCs w:val="24"/>
              </w:rPr>
            </w:pPr>
            <w:r w:rsidRPr="00CD4729">
              <w:rPr>
                <w:b/>
                <w:sz w:val="24"/>
                <w:szCs w:val="24"/>
              </w:rPr>
              <w:t>SECTION-A</w:t>
            </w:r>
          </w:p>
        </w:tc>
        <w:tc>
          <w:tcPr>
            <w:tcW w:w="630" w:type="dxa"/>
          </w:tcPr>
          <w:p w14:paraId="5F50260E" w14:textId="48C4ACCA" w:rsidR="003233F3" w:rsidRPr="00CD4729" w:rsidRDefault="003233F3">
            <w:pPr>
              <w:rPr>
                <w:sz w:val="24"/>
                <w:szCs w:val="24"/>
              </w:rPr>
            </w:pPr>
          </w:p>
        </w:tc>
      </w:tr>
      <w:tr w:rsidR="003233F3" w:rsidRPr="00CD4729" w14:paraId="2A5D10AD" w14:textId="77777777" w:rsidTr="00615498">
        <w:tc>
          <w:tcPr>
            <w:tcW w:w="540" w:type="dxa"/>
          </w:tcPr>
          <w:p w14:paraId="03F9109A" w14:textId="77777777" w:rsidR="003233F3" w:rsidRPr="00CD4729" w:rsidRDefault="003233F3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1.</w:t>
            </w:r>
          </w:p>
        </w:tc>
        <w:tc>
          <w:tcPr>
            <w:tcW w:w="9720" w:type="dxa"/>
          </w:tcPr>
          <w:p w14:paraId="04FE8B96" w14:textId="55E8AC92" w:rsidR="003233F3" w:rsidRPr="00CD4729" w:rsidRDefault="003233F3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How many thousands make a million?</w:t>
            </w:r>
            <w:r w:rsidRPr="00CD4729">
              <w:rPr>
                <w:color w:val="222222"/>
                <w:sz w:val="24"/>
                <w:szCs w:val="24"/>
              </w:rPr>
              <w:br/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 (a) 10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  <w:t>(b) 100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</w:r>
            <w:r w:rsid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             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(c) 1000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</w:r>
            <w:r w:rsid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               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(d) 10000</w:t>
            </w:r>
          </w:p>
          <w:p w14:paraId="343DB057" w14:textId="77777777" w:rsidR="003233F3" w:rsidRPr="00CD4729" w:rsidRDefault="003233F3" w:rsidP="003233F3">
            <w:pPr>
              <w:rPr>
                <w:b/>
                <w:sz w:val="24"/>
                <w:szCs w:val="24"/>
              </w:rPr>
            </w:pPr>
            <w:r w:rsidRPr="00CD4729">
              <w:rPr>
                <w:color w:val="222222"/>
                <w:sz w:val="24"/>
                <w:szCs w:val="24"/>
              </w:rPr>
              <w:br/>
            </w:r>
          </w:p>
        </w:tc>
        <w:tc>
          <w:tcPr>
            <w:tcW w:w="630" w:type="dxa"/>
          </w:tcPr>
          <w:p w14:paraId="3DA2D1F2" w14:textId="77777777" w:rsidR="003233F3" w:rsidRPr="00CD4729" w:rsidRDefault="003233F3" w:rsidP="00CD4729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</w:p>
        </w:tc>
      </w:tr>
      <w:tr w:rsidR="003233F3" w:rsidRPr="00CD4729" w14:paraId="11214B4B" w14:textId="77777777" w:rsidTr="00615498">
        <w:tc>
          <w:tcPr>
            <w:tcW w:w="540" w:type="dxa"/>
          </w:tcPr>
          <w:p w14:paraId="4F557591" w14:textId="77777777" w:rsidR="003233F3" w:rsidRPr="00CD4729" w:rsidRDefault="003233F3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2.</w:t>
            </w:r>
          </w:p>
        </w:tc>
        <w:tc>
          <w:tcPr>
            <w:tcW w:w="9720" w:type="dxa"/>
          </w:tcPr>
          <w:p w14:paraId="1C8C28C6" w14:textId="1152C688" w:rsidR="003233F3" w:rsidRPr="00CD4729" w:rsidRDefault="003233F3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(5672 – 2345) estimated to the nearest hundreds is</w:t>
            </w:r>
            <w:r w:rsidRPr="00CD4729">
              <w:rPr>
                <w:color w:val="222222"/>
                <w:sz w:val="24"/>
                <w:szCs w:val="24"/>
              </w:rPr>
              <w:br/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(a) 3</w:t>
            </w:r>
            <w:r w:rsidR="00D15B4D">
              <w:rPr>
                <w:color w:val="222222"/>
                <w:sz w:val="24"/>
                <w:szCs w:val="24"/>
                <w:shd w:val="clear" w:color="auto" w:fill="FFFFFF"/>
              </w:rPr>
              <w:t>3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00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</w:r>
            <w:r w:rsid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           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(b) 3400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</w:r>
            <w:r w:rsid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            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(c) 2000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</w:r>
            <w:r w:rsid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               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(d) 1000</w:t>
            </w:r>
          </w:p>
          <w:p w14:paraId="4804F963" w14:textId="77777777" w:rsidR="003233F3" w:rsidRPr="00CD4729" w:rsidRDefault="003233F3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01E0336B" w14:textId="77777777" w:rsidR="003233F3" w:rsidRPr="00CD4729" w:rsidRDefault="003233F3" w:rsidP="00CD4729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</w:p>
        </w:tc>
      </w:tr>
      <w:tr w:rsidR="003233F3" w:rsidRPr="00CD4729" w14:paraId="74F96C99" w14:textId="77777777" w:rsidTr="00615498">
        <w:tc>
          <w:tcPr>
            <w:tcW w:w="540" w:type="dxa"/>
          </w:tcPr>
          <w:p w14:paraId="4552314C" w14:textId="77777777" w:rsidR="003233F3" w:rsidRPr="00CD4729" w:rsidRDefault="003233F3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3.</w:t>
            </w:r>
          </w:p>
        </w:tc>
        <w:tc>
          <w:tcPr>
            <w:tcW w:w="9720" w:type="dxa"/>
          </w:tcPr>
          <w:p w14:paraId="7D3A122A" w14:textId="57424C4F" w:rsidR="003233F3" w:rsidRPr="00CD4729" w:rsidRDefault="003233F3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. The </w:t>
            </w:r>
            <w:r w:rsidR="005074CE">
              <w:rPr>
                <w:color w:val="222222"/>
                <w:sz w:val="24"/>
                <w:szCs w:val="24"/>
                <w:shd w:val="clear" w:color="auto" w:fill="FFFFFF"/>
              </w:rPr>
              <w:t>number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name for number ‘13,78,426’ is</w:t>
            </w:r>
            <w:r w:rsidRPr="00CD4729">
              <w:rPr>
                <w:color w:val="222222"/>
                <w:sz w:val="24"/>
                <w:szCs w:val="24"/>
              </w:rPr>
              <w:br/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(a) 13 Lakh 78 Thousand 426</w:t>
            </w:r>
            <w:r w:rsidRPr="00CD4729">
              <w:rPr>
                <w:color w:val="222222"/>
                <w:sz w:val="24"/>
                <w:szCs w:val="24"/>
              </w:rPr>
              <w:br/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(b) Thirteen lakh seventy-eight thousand four hundred twenty-six</w:t>
            </w:r>
            <w:r w:rsidRPr="00CD4729">
              <w:rPr>
                <w:color w:val="222222"/>
                <w:sz w:val="24"/>
                <w:szCs w:val="24"/>
              </w:rPr>
              <w:br/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(c) One million 378 thousand four hundred twenty-six</w:t>
            </w:r>
            <w:r w:rsidRPr="00CD4729">
              <w:rPr>
                <w:color w:val="222222"/>
                <w:sz w:val="24"/>
                <w:szCs w:val="24"/>
              </w:rPr>
              <w:br/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(d) None of these</w:t>
            </w:r>
          </w:p>
          <w:p w14:paraId="37D7C221" w14:textId="77777777" w:rsidR="003233F3" w:rsidRPr="00CD4729" w:rsidRDefault="003233F3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6B3F42FA" w14:textId="77777777" w:rsidR="003233F3" w:rsidRPr="00CD4729" w:rsidRDefault="003233F3" w:rsidP="00CD4729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</w:p>
        </w:tc>
      </w:tr>
      <w:tr w:rsidR="003233F3" w:rsidRPr="00CD4729" w14:paraId="0318E449" w14:textId="77777777" w:rsidTr="00615498">
        <w:tc>
          <w:tcPr>
            <w:tcW w:w="540" w:type="dxa"/>
          </w:tcPr>
          <w:p w14:paraId="1FC82C7C" w14:textId="77777777" w:rsidR="003233F3" w:rsidRPr="00CD4729" w:rsidRDefault="003233F3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4.</w:t>
            </w:r>
          </w:p>
        </w:tc>
        <w:tc>
          <w:tcPr>
            <w:tcW w:w="9720" w:type="dxa"/>
          </w:tcPr>
          <w:p w14:paraId="5D5F511C" w14:textId="594FF466" w:rsidR="003233F3" w:rsidRPr="00CD4729" w:rsidRDefault="003233F3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The number for the number name ‘Five crore five lakh six thousand seventy seven’ is</w:t>
            </w:r>
            <w:r w:rsidRPr="00CD4729">
              <w:rPr>
                <w:color w:val="222222"/>
                <w:sz w:val="24"/>
                <w:szCs w:val="24"/>
              </w:rPr>
              <w:br/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(a) 5,50,06,070  </w:t>
            </w:r>
            <w:r w:rsid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    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(b) 55,06,700 </w:t>
            </w:r>
            <w:r w:rsid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          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(c) 5,05,06,077 </w:t>
            </w:r>
            <w:r w:rsid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           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(d) None of these</w:t>
            </w:r>
          </w:p>
          <w:p w14:paraId="2CB784A0" w14:textId="77777777" w:rsidR="0093536D" w:rsidRPr="00CD4729" w:rsidRDefault="0093536D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1767C5B8" w14:textId="77777777" w:rsidR="003233F3" w:rsidRPr="00CD4729" w:rsidRDefault="003233F3" w:rsidP="00CD4729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</w:p>
        </w:tc>
      </w:tr>
      <w:tr w:rsidR="003233F3" w:rsidRPr="00CD4729" w14:paraId="31A92935" w14:textId="77777777" w:rsidTr="00615498">
        <w:tc>
          <w:tcPr>
            <w:tcW w:w="540" w:type="dxa"/>
          </w:tcPr>
          <w:p w14:paraId="6CFA8016" w14:textId="77777777" w:rsidR="001243B5" w:rsidRPr="00CD4729" w:rsidRDefault="003233F3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5.</w:t>
            </w:r>
          </w:p>
          <w:p w14:paraId="6110B558" w14:textId="77777777" w:rsidR="001243B5" w:rsidRPr="00CD4729" w:rsidRDefault="001243B5">
            <w:pPr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14:paraId="5909CA5B" w14:textId="77777777" w:rsidR="003233F3" w:rsidRPr="00CD4729" w:rsidRDefault="003233F3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2123C5" w:rsidRPr="00CD4729">
              <w:rPr>
                <w:color w:val="222222"/>
                <w:sz w:val="24"/>
                <w:szCs w:val="24"/>
                <w:shd w:val="clear" w:color="auto" w:fill="FFFFFF"/>
              </w:rPr>
              <w:t>Nearest Lakhs of the number 3,85,67,987 is</w:t>
            </w:r>
          </w:p>
          <w:p w14:paraId="67A4F9A5" w14:textId="77777777" w:rsidR="003233F3" w:rsidRPr="00CD4729" w:rsidRDefault="002123C5" w:rsidP="00E02224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(a) 3,80,00,000    (b) 3,86,60,000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  <w:t>(c) 3,86,00,000</w:t>
            </w:r>
            <w:r w:rsidR="00E02224"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  <w:t>(d)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3,87,60,000</w:t>
            </w:r>
          </w:p>
        </w:tc>
        <w:tc>
          <w:tcPr>
            <w:tcW w:w="630" w:type="dxa"/>
          </w:tcPr>
          <w:p w14:paraId="3F0A210F" w14:textId="77777777" w:rsidR="003233F3" w:rsidRPr="00CD4729" w:rsidRDefault="003233F3" w:rsidP="00CD4729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</w:p>
          <w:p w14:paraId="02A3086E" w14:textId="77777777" w:rsidR="001243B5" w:rsidRPr="00CD4729" w:rsidRDefault="001243B5" w:rsidP="00CD4729">
            <w:pPr>
              <w:jc w:val="center"/>
              <w:rPr>
                <w:sz w:val="24"/>
                <w:szCs w:val="24"/>
              </w:rPr>
            </w:pPr>
          </w:p>
          <w:p w14:paraId="43871E7B" w14:textId="77777777" w:rsidR="003233F3" w:rsidRPr="00CD4729" w:rsidRDefault="003233F3" w:rsidP="00CD4729">
            <w:pPr>
              <w:jc w:val="center"/>
              <w:rPr>
                <w:sz w:val="24"/>
                <w:szCs w:val="24"/>
              </w:rPr>
            </w:pPr>
          </w:p>
        </w:tc>
      </w:tr>
      <w:tr w:rsidR="00DC4659" w:rsidRPr="00CD4729" w14:paraId="1EA74497" w14:textId="77777777" w:rsidTr="00615498">
        <w:tc>
          <w:tcPr>
            <w:tcW w:w="540" w:type="dxa"/>
          </w:tcPr>
          <w:p w14:paraId="419E9C89" w14:textId="77777777" w:rsidR="00DC4659" w:rsidRPr="00CD4729" w:rsidRDefault="00E0222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6..</w:t>
            </w:r>
          </w:p>
        </w:tc>
        <w:tc>
          <w:tcPr>
            <w:tcW w:w="9720" w:type="dxa"/>
          </w:tcPr>
          <w:p w14:paraId="7CE81C24" w14:textId="378FBCA2" w:rsidR="00DC4659" w:rsidRPr="00CD4729" w:rsidRDefault="00E02224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Number of digits between </w:t>
            </w:r>
            <w:r w:rsidR="001243B5" w:rsidRPr="00CD4729">
              <w:rPr>
                <w:color w:val="222222"/>
                <w:sz w:val="24"/>
                <w:szCs w:val="24"/>
                <w:shd w:val="clear" w:color="auto" w:fill="FFFFFF"/>
              </w:rPr>
              <w:t>10-99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including both numbers is</w:t>
            </w:r>
          </w:p>
          <w:p w14:paraId="6F8C9240" w14:textId="0F6E59BC" w:rsidR="00E02224" w:rsidRPr="00CD4729" w:rsidRDefault="00E02224" w:rsidP="00E02224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(a) </w:t>
            </w:r>
            <w:r w:rsidR="00975908"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180  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</w:r>
            <w:r w:rsidR="005074CE">
              <w:rPr>
                <w:color w:val="222222"/>
                <w:sz w:val="24"/>
                <w:szCs w:val="24"/>
                <w:shd w:val="clear" w:color="auto" w:fill="FFFFFF"/>
              </w:rPr>
              <w:t xml:space="preserve">   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(b) 2</w:t>
            </w:r>
            <w:r w:rsidR="00975908" w:rsidRPr="00CD4729">
              <w:rPr>
                <w:color w:val="222222"/>
                <w:sz w:val="24"/>
                <w:szCs w:val="24"/>
                <w:shd w:val="clear" w:color="auto" w:fill="FFFFFF"/>
              </w:rPr>
              <w:t>00</w:t>
            </w:r>
            <w:r w:rsid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                    </w:t>
            </w:r>
            <w:r w:rsidR="00975908"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(c) </w:t>
            </w:r>
            <w:r w:rsidR="00975908" w:rsidRPr="00CD4729">
              <w:rPr>
                <w:color w:val="222222"/>
                <w:sz w:val="24"/>
                <w:szCs w:val="24"/>
                <w:shd w:val="clear" w:color="auto" w:fill="FFFFFF"/>
              </w:rPr>
              <w:t>190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</w:r>
            <w:r w:rsid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           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(d) 2</w:t>
            </w:r>
            <w:r w:rsidR="00975908" w:rsidRPr="00CD4729">
              <w:rPr>
                <w:color w:val="222222"/>
                <w:sz w:val="24"/>
                <w:szCs w:val="24"/>
                <w:shd w:val="clear" w:color="auto" w:fill="FFFFFF"/>
              </w:rPr>
              <w:t>05</w:t>
            </w:r>
          </w:p>
          <w:p w14:paraId="7ED3A725" w14:textId="77777777" w:rsidR="00E02224" w:rsidRPr="00CD4729" w:rsidRDefault="00E02224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18C02710" w14:textId="77777777" w:rsidR="00DC4659" w:rsidRPr="00CD4729" w:rsidRDefault="00E02224" w:rsidP="00CD4729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</w:p>
        </w:tc>
      </w:tr>
      <w:tr w:rsidR="00DC4659" w:rsidRPr="00CD4729" w14:paraId="6A41A824" w14:textId="77777777" w:rsidTr="00615498">
        <w:tc>
          <w:tcPr>
            <w:tcW w:w="540" w:type="dxa"/>
          </w:tcPr>
          <w:p w14:paraId="11FF1C0A" w14:textId="77777777" w:rsidR="00DC4659" w:rsidRPr="00CD4729" w:rsidRDefault="00E0222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9720" w:type="dxa"/>
          </w:tcPr>
          <w:p w14:paraId="02E3748B" w14:textId="77777777" w:rsidR="00DC4659" w:rsidRPr="00CD4729" w:rsidRDefault="00E02224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How many lakhs make one billion?</w:t>
            </w:r>
          </w:p>
          <w:p w14:paraId="6AFAA1DB" w14:textId="77777777" w:rsidR="00E02224" w:rsidRPr="00CD4729" w:rsidRDefault="00E02224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(a) 10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  <w:t>(b) 100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  <w:t>(c) 1000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  <w:t>(d) 10000</w:t>
            </w:r>
          </w:p>
        </w:tc>
        <w:tc>
          <w:tcPr>
            <w:tcW w:w="630" w:type="dxa"/>
          </w:tcPr>
          <w:p w14:paraId="2C203297" w14:textId="77777777" w:rsidR="00DC4659" w:rsidRPr="00CD4729" w:rsidRDefault="00E02224" w:rsidP="00CD4729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</w:p>
        </w:tc>
      </w:tr>
      <w:tr w:rsidR="00DC4659" w:rsidRPr="00CD4729" w14:paraId="6A36E851" w14:textId="77777777" w:rsidTr="00615498">
        <w:tc>
          <w:tcPr>
            <w:tcW w:w="540" w:type="dxa"/>
          </w:tcPr>
          <w:p w14:paraId="48697363" w14:textId="77777777" w:rsidR="00B20810" w:rsidRDefault="00B20810">
            <w:pPr>
              <w:rPr>
                <w:sz w:val="24"/>
                <w:szCs w:val="24"/>
              </w:rPr>
            </w:pPr>
          </w:p>
          <w:p w14:paraId="73DC4C62" w14:textId="2407558B" w:rsidR="00DC4659" w:rsidRPr="00CD4729" w:rsidRDefault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8.</w:t>
            </w:r>
          </w:p>
        </w:tc>
        <w:tc>
          <w:tcPr>
            <w:tcW w:w="9720" w:type="dxa"/>
          </w:tcPr>
          <w:p w14:paraId="1445413E" w14:textId="77777777" w:rsidR="00B20810" w:rsidRDefault="00B20810" w:rsidP="00317E54">
            <w:pPr>
              <w:rPr>
                <w:sz w:val="24"/>
                <w:szCs w:val="24"/>
              </w:rPr>
            </w:pPr>
          </w:p>
          <w:p w14:paraId="267650D2" w14:textId="2EEEA539" w:rsidR="00B20810" w:rsidRDefault="00317E54" w:rsidP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 xml:space="preserve">Assertion: 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4000 × (20 + 5) + 13000 = 1,13,000</w:t>
            </w:r>
          </w:p>
          <w:p w14:paraId="608CEC7A" w14:textId="50960623" w:rsidR="00317E54" w:rsidRPr="00CD4729" w:rsidRDefault="00317E54" w:rsidP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Reason:  There are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19 occurrences of the digit 5 in the range 10-99.</w:t>
            </w:r>
          </w:p>
          <w:p w14:paraId="04B69562" w14:textId="77777777" w:rsidR="00317E54" w:rsidRPr="00CD4729" w:rsidRDefault="00317E54" w:rsidP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(A) Both assertion (A) and reason (R) are true and reason (R) is the correct</w:t>
            </w:r>
          </w:p>
          <w:p w14:paraId="6B8D94EF" w14:textId="77777777" w:rsidR="00317E54" w:rsidRPr="00CD4729" w:rsidRDefault="00317E54" w:rsidP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explanation of assertion (A).</w:t>
            </w:r>
          </w:p>
          <w:p w14:paraId="319787D7" w14:textId="77777777" w:rsidR="00317E54" w:rsidRPr="00CD4729" w:rsidRDefault="00317E54" w:rsidP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(B) Both assertion (A) and reason (R) are true but reason (R) is not the correct</w:t>
            </w:r>
          </w:p>
          <w:p w14:paraId="1D43160E" w14:textId="77777777" w:rsidR="00317E54" w:rsidRPr="00CD4729" w:rsidRDefault="00317E54" w:rsidP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explanation of assertion (A).</w:t>
            </w:r>
          </w:p>
          <w:p w14:paraId="31B1CD7C" w14:textId="77777777" w:rsidR="00317E54" w:rsidRPr="00CD4729" w:rsidRDefault="00317E54" w:rsidP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(C) Assertions (A) is true but reason (R) is false.</w:t>
            </w:r>
          </w:p>
          <w:p w14:paraId="08761A41" w14:textId="77777777" w:rsidR="00DC4659" w:rsidRDefault="00317E54" w:rsidP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(D) Assertions (A) is false but reason (R) is true.</w:t>
            </w:r>
          </w:p>
          <w:p w14:paraId="0D24E2F2" w14:textId="3C25929B" w:rsidR="00615498" w:rsidRPr="00CD4729" w:rsidRDefault="00615498" w:rsidP="00317E54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121A4C2F" w14:textId="77777777" w:rsidR="00B20810" w:rsidRDefault="00B20810" w:rsidP="00CD4729">
            <w:pPr>
              <w:jc w:val="center"/>
              <w:rPr>
                <w:sz w:val="24"/>
                <w:szCs w:val="24"/>
              </w:rPr>
            </w:pPr>
          </w:p>
          <w:p w14:paraId="34942146" w14:textId="77777777" w:rsidR="00B20810" w:rsidRDefault="00B20810" w:rsidP="00CD4729">
            <w:pPr>
              <w:jc w:val="center"/>
              <w:rPr>
                <w:sz w:val="24"/>
                <w:szCs w:val="24"/>
              </w:rPr>
            </w:pPr>
          </w:p>
          <w:p w14:paraId="5B2309AC" w14:textId="15E95CA7" w:rsidR="00DC4659" w:rsidRPr="00CD4729" w:rsidRDefault="00317E54" w:rsidP="00CD4729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</w:p>
        </w:tc>
      </w:tr>
      <w:tr w:rsidR="00DC4659" w:rsidRPr="00CD4729" w14:paraId="066EA60B" w14:textId="77777777" w:rsidTr="00615498">
        <w:tc>
          <w:tcPr>
            <w:tcW w:w="540" w:type="dxa"/>
          </w:tcPr>
          <w:p w14:paraId="577B6DA6" w14:textId="77777777" w:rsidR="00DC4659" w:rsidRPr="00CD4729" w:rsidRDefault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9.</w:t>
            </w:r>
          </w:p>
        </w:tc>
        <w:tc>
          <w:tcPr>
            <w:tcW w:w="9720" w:type="dxa"/>
          </w:tcPr>
          <w:p w14:paraId="352A6DAB" w14:textId="77777777" w:rsidR="00317E54" w:rsidRPr="00CD4729" w:rsidRDefault="00317E54" w:rsidP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 xml:space="preserve">Assertion: </w:t>
            </w:r>
            <w:r w:rsidR="00CE59EA" w:rsidRPr="00CD4729">
              <w:rPr>
                <w:sz w:val="24"/>
                <w:szCs w:val="24"/>
              </w:rPr>
              <w:t>The nearest 1000’s of 56,789 is</w:t>
            </w:r>
            <w:r w:rsidR="0018197A" w:rsidRPr="00CD4729">
              <w:rPr>
                <w:sz w:val="24"/>
                <w:szCs w:val="24"/>
              </w:rPr>
              <w:t xml:space="preserve"> 56</w:t>
            </w:r>
            <w:r w:rsidR="00CE59EA" w:rsidRPr="00CD4729">
              <w:rPr>
                <w:sz w:val="24"/>
                <w:szCs w:val="24"/>
              </w:rPr>
              <w:t>,000</w:t>
            </w:r>
          </w:p>
          <w:p w14:paraId="37BE1655" w14:textId="77777777" w:rsidR="00317E54" w:rsidRPr="00CD4729" w:rsidRDefault="00317E54" w:rsidP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Reason:</w:t>
            </w:r>
            <w:r w:rsidR="0018197A" w:rsidRPr="00CD4729">
              <w:rPr>
                <w:sz w:val="24"/>
                <w:szCs w:val="24"/>
              </w:rPr>
              <w:t xml:space="preserve">  Rounding off is used in everyday life to simplify numbers for easier calculations and estimations</w:t>
            </w:r>
          </w:p>
          <w:p w14:paraId="126B9339" w14:textId="77777777" w:rsidR="00317E54" w:rsidRPr="00CD4729" w:rsidRDefault="00317E54" w:rsidP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(A) Both assertion (A) and reason (R) are true and reason (R) is the correct</w:t>
            </w:r>
          </w:p>
          <w:p w14:paraId="43FBAB1A" w14:textId="77777777" w:rsidR="00317E54" w:rsidRPr="00CD4729" w:rsidRDefault="00317E54" w:rsidP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explanation of assertion (A).</w:t>
            </w:r>
          </w:p>
          <w:p w14:paraId="28DFE388" w14:textId="77777777" w:rsidR="00317E54" w:rsidRPr="00CD4729" w:rsidRDefault="00317E54" w:rsidP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(B) Both assertion (A) and reason (R) are true but reason (R) is not the correct</w:t>
            </w:r>
          </w:p>
          <w:p w14:paraId="30289F24" w14:textId="77777777" w:rsidR="00317E54" w:rsidRPr="00CD4729" w:rsidRDefault="00317E54" w:rsidP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explanation of assertion (A).</w:t>
            </w:r>
          </w:p>
          <w:p w14:paraId="216DED8A" w14:textId="77777777" w:rsidR="00317E54" w:rsidRPr="00CD4729" w:rsidRDefault="00317E54" w:rsidP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(C) Assertions (A) is true but reason (R) is false.</w:t>
            </w:r>
          </w:p>
          <w:p w14:paraId="04E0C466" w14:textId="77777777" w:rsidR="00DC4659" w:rsidRDefault="00317E54" w:rsidP="00317E5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(D) Assertions (A) is false but reason (R) is true.</w:t>
            </w:r>
          </w:p>
          <w:p w14:paraId="113E8939" w14:textId="35D9F034" w:rsidR="00615498" w:rsidRPr="00CD4729" w:rsidRDefault="00615498" w:rsidP="00317E54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27230B21" w14:textId="77777777" w:rsidR="00DC4659" w:rsidRPr="00CD4729" w:rsidRDefault="00317E54" w:rsidP="00CD4729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</w:p>
        </w:tc>
      </w:tr>
      <w:tr w:rsidR="00DC4659" w:rsidRPr="00CD4729" w14:paraId="10C88B1D" w14:textId="77777777" w:rsidTr="00615498">
        <w:tc>
          <w:tcPr>
            <w:tcW w:w="540" w:type="dxa"/>
          </w:tcPr>
          <w:p w14:paraId="5DE4982F" w14:textId="77777777" w:rsidR="00DC4659" w:rsidRPr="00CD4729" w:rsidRDefault="00E0222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10.</w:t>
            </w:r>
          </w:p>
        </w:tc>
        <w:tc>
          <w:tcPr>
            <w:tcW w:w="9720" w:type="dxa"/>
          </w:tcPr>
          <w:p w14:paraId="25AF3903" w14:textId="4BFC65C8" w:rsidR="00E02224" w:rsidRPr="00CD4729" w:rsidRDefault="00E02224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1 crore ___</w:t>
            </w:r>
            <w:r w:rsidR="00615498">
              <w:rPr>
                <w:color w:val="222222"/>
                <w:sz w:val="24"/>
                <w:szCs w:val="24"/>
                <w:shd w:val="clear" w:color="auto" w:fill="FFFFFF"/>
              </w:rPr>
              <w:t xml:space="preserve">_________   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10 million</w:t>
            </w:r>
          </w:p>
          <w:p w14:paraId="4E2AFE2F" w14:textId="2F96F9F8" w:rsidR="00E02224" w:rsidRPr="00CD4729" w:rsidRDefault="00E02224" w:rsidP="00E02224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(a) &gt;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  <w:t>(b) &lt;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  <w:t>(c) =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ab/>
              <w:t>(d) &lt;</w:t>
            </w:r>
            <w:r w:rsidR="00D15B4D">
              <w:rPr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&gt;</w:t>
            </w:r>
          </w:p>
          <w:p w14:paraId="62661F99" w14:textId="77777777" w:rsidR="00E02224" w:rsidRPr="00CD4729" w:rsidRDefault="00E02224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02D71836" w14:textId="77777777" w:rsidR="00DC4659" w:rsidRPr="00CD4729" w:rsidRDefault="00E02224" w:rsidP="00CD4729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</w:p>
        </w:tc>
      </w:tr>
      <w:tr w:rsidR="00DC4659" w:rsidRPr="00CD4729" w14:paraId="3373DE14" w14:textId="77777777" w:rsidTr="00615498">
        <w:tc>
          <w:tcPr>
            <w:tcW w:w="540" w:type="dxa"/>
          </w:tcPr>
          <w:p w14:paraId="788D938D" w14:textId="77777777" w:rsidR="00DC4659" w:rsidRPr="00CD4729" w:rsidRDefault="00DC4659">
            <w:pPr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14:paraId="6A628C05" w14:textId="77777777" w:rsidR="00DC4659" w:rsidRPr="00CD4729" w:rsidRDefault="00DC4659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61A28923" w14:textId="77777777" w:rsidR="00DC4659" w:rsidRPr="00CD4729" w:rsidRDefault="00DC4659" w:rsidP="00CD4729">
            <w:pPr>
              <w:jc w:val="center"/>
              <w:rPr>
                <w:sz w:val="24"/>
                <w:szCs w:val="24"/>
              </w:rPr>
            </w:pPr>
          </w:p>
        </w:tc>
      </w:tr>
      <w:tr w:rsidR="00DC4659" w:rsidRPr="00CD4729" w14:paraId="37363536" w14:textId="77777777" w:rsidTr="00615498">
        <w:tc>
          <w:tcPr>
            <w:tcW w:w="540" w:type="dxa"/>
          </w:tcPr>
          <w:p w14:paraId="7F1B8159" w14:textId="77777777" w:rsidR="00DC4659" w:rsidRPr="00CD4729" w:rsidRDefault="00DC4659">
            <w:pPr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14:paraId="5D3E3C99" w14:textId="77777777" w:rsidR="00DC4659" w:rsidRPr="00CD4729" w:rsidRDefault="00DC4659" w:rsidP="00CD4729">
            <w:pPr>
              <w:jc w:val="center"/>
              <w:rPr>
                <w:b/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b/>
                <w:color w:val="222222"/>
                <w:sz w:val="24"/>
                <w:szCs w:val="24"/>
                <w:shd w:val="clear" w:color="auto" w:fill="FFFFFF"/>
              </w:rPr>
              <w:t>SECTION-B</w:t>
            </w:r>
          </w:p>
        </w:tc>
        <w:tc>
          <w:tcPr>
            <w:tcW w:w="630" w:type="dxa"/>
          </w:tcPr>
          <w:p w14:paraId="37A7B0CB" w14:textId="77777777" w:rsidR="00DC4659" w:rsidRPr="00CD4729" w:rsidRDefault="00DC4659" w:rsidP="00CD4729">
            <w:pPr>
              <w:jc w:val="center"/>
              <w:rPr>
                <w:sz w:val="24"/>
                <w:szCs w:val="24"/>
              </w:rPr>
            </w:pPr>
          </w:p>
        </w:tc>
      </w:tr>
      <w:tr w:rsidR="00DC4659" w:rsidRPr="00CD4729" w14:paraId="6FC13363" w14:textId="77777777" w:rsidTr="00615498">
        <w:tc>
          <w:tcPr>
            <w:tcW w:w="540" w:type="dxa"/>
          </w:tcPr>
          <w:p w14:paraId="35A42DD0" w14:textId="77777777" w:rsidR="00DC4659" w:rsidRPr="00CD4729" w:rsidRDefault="00DC4659">
            <w:pPr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14:paraId="767E4C31" w14:textId="77777777" w:rsidR="00DC4659" w:rsidRPr="00CD4729" w:rsidRDefault="00DC4659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663DE684" w14:textId="77777777" w:rsidR="00DC4659" w:rsidRPr="00CD4729" w:rsidRDefault="00DC4659" w:rsidP="00CD4729">
            <w:pPr>
              <w:jc w:val="center"/>
              <w:rPr>
                <w:sz w:val="24"/>
                <w:szCs w:val="24"/>
              </w:rPr>
            </w:pPr>
          </w:p>
        </w:tc>
      </w:tr>
      <w:tr w:rsidR="00DC4659" w:rsidRPr="00CD4729" w14:paraId="18DC35ED" w14:textId="77777777" w:rsidTr="00615498">
        <w:tc>
          <w:tcPr>
            <w:tcW w:w="540" w:type="dxa"/>
          </w:tcPr>
          <w:p w14:paraId="61DD4A35" w14:textId="77777777" w:rsidR="00DC4659" w:rsidRPr="00CD4729" w:rsidRDefault="00DC4659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11.</w:t>
            </w:r>
          </w:p>
        </w:tc>
        <w:tc>
          <w:tcPr>
            <w:tcW w:w="9720" w:type="dxa"/>
          </w:tcPr>
          <w:p w14:paraId="2F9390F0" w14:textId="385D21E9" w:rsidR="00DC4659" w:rsidRDefault="00DC4659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Write the number</w:t>
            </w:r>
            <w:r w:rsidR="009D137B"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name of</w:t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 25692135 in the International system</w:t>
            </w:r>
            <w:r w:rsidR="002E7A3B">
              <w:rPr>
                <w:color w:val="222222"/>
                <w:sz w:val="24"/>
                <w:szCs w:val="24"/>
                <w:shd w:val="clear" w:color="auto" w:fill="FFFFFF"/>
              </w:rPr>
              <w:t>,Indian system</w:t>
            </w:r>
            <w:r w:rsidR="009D137B" w:rsidRPr="00CD4729">
              <w:rPr>
                <w:color w:val="222222"/>
                <w:sz w:val="24"/>
                <w:szCs w:val="24"/>
                <w:shd w:val="clear" w:color="auto" w:fill="FFFFFF"/>
              </w:rPr>
              <w:t>?</w:t>
            </w:r>
          </w:p>
          <w:p w14:paraId="0174CD2B" w14:textId="2CD9836C" w:rsidR="00615498" w:rsidRPr="00CD4729" w:rsidRDefault="00615498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78EF8C09" w14:textId="77777777" w:rsidR="00DC4659" w:rsidRPr="00CD4729" w:rsidRDefault="00DC4659" w:rsidP="00CD4729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2</w:t>
            </w:r>
          </w:p>
        </w:tc>
      </w:tr>
      <w:tr w:rsidR="00DC4659" w:rsidRPr="00CD4729" w14:paraId="70394120" w14:textId="77777777" w:rsidTr="00615498">
        <w:tc>
          <w:tcPr>
            <w:tcW w:w="540" w:type="dxa"/>
          </w:tcPr>
          <w:p w14:paraId="530D7F77" w14:textId="77777777" w:rsidR="00DC4659" w:rsidRPr="00CD4729" w:rsidRDefault="00DC4659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12.</w:t>
            </w:r>
          </w:p>
        </w:tc>
        <w:tc>
          <w:tcPr>
            <w:tcW w:w="9720" w:type="dxa"/>
          </w:tcPr>
          <w:p w14:paraId="7788B4E0" w14:textId="77777777" w:rsidR="00DC4659" w:rsidRDefault="00DC4659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According to the 2011 Census, the population of the town of Chintamani was about 75,000. How much less than one lakh is 75,000?</w:t>
            </w:r>
          </w:p>
          <w:p w14:paraId="47DFE52D" w14:textId="4B2C24B3" w:rsidR="00615498" w:rsidRPr="00CD4729" w:rsidRDefault="00615498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7367CD3B" w14:textId="77777777" w:rsidR="00DC4659" w:rsidRPr="00CD4729" w:rsidRDefault="00DC4659" w:rsidP="00CD4729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2</w:t>
            </w:r>
          </w:p>
        </w:tc>
      </w:tr>
      <w:tr w:rsidR="00DC4659" w:rsidRPr="00CD4729" w14:paraId="5905A357" w14:textId="77777777" w:rsidTr="00615498">
        <w:tc>
          <w:tcPr>
            <w:tcW w:w="540" w:type="dxa"/>
          </w:tcPr>
          <w:p w14:paraId="5F8449A8" w14:textId="77777777" w:rsidR="00DC4659" w:rsidRPr="00CD4729" w:rsidRDefault="00DC4659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13.</w:t>
            </w:r>
          </w:p>
        </w:tc>
        <w:tc>
          <w:tcPr>
            <w:tcW w:w="9720" w:type="dxa"/>
          </w:tcPr>
          <w:p w14:paraId="710A948F" w14:textId="77777777" w:rsidR="001C6A7E" w:rsidRPr="00CD4729" w:rsidRDefault="001C6A7E" w:rsidP="001C6A7E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color w:val="222222"/>
                <w:sz w:val="24"/>
                <w:szCs w:val="24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Observe the number of digits in the two numbers being multiplied and their product in each case. Are the following statements correct ot not ?</w:t>
            </w:r>
          </w:p>
          <w:p w14:paraId="3DF22CAF" w14:textId="77777777" w:rsidR="00DC4659" w:rsidRPr="00CD4729" w:rsidRDefault="00DC4659" w:rsidP="00DC4659">
            <w:pPr>
              <w:widowControl/>
              <w:numPr>
                <w:ilvl w:val="0"/>
                <w:numId w:val="2"/>
              </w:numPr>
              <w:shd w:val="clear" w:color="auto" w:fill="FFFFFF"/>
              <w:autoSpaceDE/>
              <w:autoSpaceDN/>
              <w:spacing w:before="100" w:beforeAutospacing="1" w:after="100" w:afterAutospacing="1"/>
              <w:ind w:left="600"/>
              <w:rPr>
                <w:color w:val="222222"/>
                <w:sz w:val="24"/>
                <w:szCs w:val="24"/>
              </w:rPr>
            </w:pPr>
            <w:r w:rsidRPr="00CD4729">
              <w:rPr>
                <w:color w:val="222222"/>
                <w:sz w:val="24"/>
                <w:szCs w:val="24"/>
              </w:rPr>
              <w:t>1-digit number with a 1-digit number, we get a 1-digit or 2-digit product</w:t>
            </w:r>
          </w:p>
          <w:p w14:paraId="0EA8FD6F" w14:textId="77777777" w:rsidR="00DC4659" w:rsidRPr="00CD4729" w:rsidRDefault="001C6A7E" w:rsidP="003233F3">
            <w:pPr>
              <w:widowControl/>
              <w:numPr>
                <w:ilvl w:val="0"/>
                <w:numId w:val="2"/>
              </w:numPr>
              <w:shd w:val="clear" w:color="auto" w:fill="FFFFFF"/>
              <w:autoSpaceDE/>
              <w:autoSpaceDN/>
              <w:spacing w:before="100" w:beforeAutospacing="1" w:after="100" w:afterAutospacing="1"/>
              <w:ind w:left="600"/>
              <w:rPr>
                <w:color w:val="222222"/>
                <w:sz w:val="24"/>
                <w:szCs w:val="24"/>
              </w:rPr>
            </w:pPr>
            <w:r w:rsidRPr="00CD4729">
              <w:rPr>
                <w:color w:val="222222"/>
                <w:sz w:val="24"/>
                <w:szCs w:val="24"/>
              </w:rPr>
              <w:t>3</w:t>
            </w:r>
            <w:r w:rsidR="00DC4659" w:rsidRPr="00CD4729">
              <w:rPr>
                <w:color w:val="222222"/>
                <w:sz w:val="24"/>
                <w:szCs w:val="24"/>
              </w:rPr>
              <w:t xml:space="preserve">-digit number with a </w:t>
            </w:r>
            <w:r w:rsidRPr="00CD4729">
              <w:rPr>
                <w:color w:val="222222"/>
                <w:sz w:val="24"/>
                <w:szCs w:val="24"/>
              </w:rPr>
              <w:t>3</w:t>
            </w:r>
            <w:r w:rsidR="00DC4659" w:rsidRPr="00CD4729">
              <w:rPr>
                <w:color w:val="222222"/>
                <w:sz w:val="24"/>
                <w:szCs w:val="24"/>
              </w:rPr>
              <w:t xml:space="preserve">-digit number, we get a </w:t>
            </w:r>
            <w:r w:rsidRPr="00CD4729">
              <w:rPr>
                <w:color w:val="222222"/>
                <w:sz w:val="24"/>
                <w:szCs w:val="24"/>
              </w:rPr>
              <w:t>4-digit or 5</w:t>
            </w:r>
            <w:r w:rsidR="00DC4659" w:rsidRPr="00CD4729">
              <w:rPr>
                <w:color w:val="222222"/>
                <w:sz w:val="24"/>
                <w:szCs w:val="24"/>
              </w:rPr>
              <w:t>-digit product</w:t>
            </w:r>
          </w:p>
        </w:tc>
        <w:tc>
          <w:tcPr>
            <w:tcW w:w="630" w:type="dxa"/>
          </w:tcPr>
          <w:p w14:paraId="040F4639" w14:textId="77777777" w:rsidR="00DC4659" w:rsidRPr="00CD4729" w:rsidRDefault="001C6A7E" w:rsidP="00CD4729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2</w:t>
            </w:r>
          </w:p>
        </w:tc>
      </w:tr>
      <w:tr w:rsidR="001C6A7E" w:rsidRPr="00CD4729" w14:paraId="0D7984AE" w14:textId="77777777" w:rsidTr="00615498">
        <w:tc>
          <w:tcPr>
            <w:tcW w:w="540" w:type="dxa"/>
          </w:tcPr>
          <w:p w14:paraId="48582802" w14:textId="77777777" w:rsidR="001C6A7E" w:rsidRPr="00CD4729" w:rsidRDefault="001C6A7E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14.</w:t>
            </w:r>
          </w:p>
        </w:tc>
        <w:tc>
          <w:tcPr>
            <w:tcW w:w="9720" w:type="dxa"/>
          </w:tcPr>
          <w:p w14:paraId="7903A1AD" w14:textId="77777777" w:rsidR="001C6A7E" w:rsidRPr="00CD4729" w:rsidRDefault="001C6A7E" w:rsidP="001C6A7E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 If a single sheet of paper weighs 5 grams, could you lift one lakh sheets of paper together at the same time?</w:t>
            </w:r>
          </w:p>
        </w:tc>
        <w:tc>
          <w:tcPr>
            <w:tcW w:w="630" w:type="dxa"/>
          </w:tcPr>
          <w:p w14:paraId="1B5E5898" w14:textId="77777777" w:rsidR="001C6A7E" w:rsidRPr="00CD4729" w:rsidRDefault="00904945" w:rsidP="00CD4729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2</w:t>
            </w:r>
          </w:p>
        </w:tc>
      </w:tr>
      <w:tr w:rsidR="00904945" w:rsidRPr="00CD4729" w14:paraId="13AA7895" w14:textId="77777777" w:rsidTr="00615498">
        <w:tc>
          <w:tcPr>
            <w:tcW w:w="540" w:type="dxa"/>
          </w:tcPr>
          <w:p w14:paraId="09E3C94D" w14:textId="77777777" w:rsidR="00904945" w:rsidRPr="00CD4729" w:rsidRDefault="00904945">
            <w:pPr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14:paraId="02AE4A65" w14:textId="77777777" w:rsidR="00904945" w:rsidRPr="00CD4729" w:rsidRDefault="00904945" w:rsidP="001C6A7E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7368B9BD" w14:textId="77777777" w:rsidR="00904945" w:rsidRPr="00CD4729" w:rsidRDefault="00904945" w:rsidP="00CD4729">
            <w:pPr>
              <w:jc w:val="center"/>
              <w:rPr>
                <w:sz w:val="24"/>
                <w:szCs w:val="24"/>
              </w:rPr>
            </w:pPr>
          </w:p>
        </w:tc>
      </w:tr>
      <w:tr w:rsidR="00904945" w:rsidRPr="00CD4729" w14:paraId="19AFB42D" w14:textId="77777777" w:rsidTr="00615498">
        <w:tc>
          <w:tcPr>
            <w:tcW w:w="540" w:type="dxa"/>
          </w:tcPr>
          <w:p w14:paraId="0DE0AC59" w14:textId="77777777" w:rsidR="00904945" w:rsidRPr="00CD4729" w:rsidRDefault="00904945">
            <w:pPr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14:paraId="7F4078FE" w14:textId="77777777" w:rsidR="00904945" w:rsidRPr="00CD4729" w:rsidRDefault="00904945" w:rsidP="00CD4729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  <w:t>SECTION-C</w:t>
            </w:r>
          </w:p>
        </w:tc>
        <w:tc>
          <w:tcPr>
            <w:tcW w:w="630" w:type="dxa"/>
          </w:tcPr>
          <w:p w14:paraId="676E9DFC" w14:textId="77777777" w:rsidR="00904945" w:rsidRPr="00CD4729" w:rsidRDefault="00904945" w:rsidP="00CD4729">
            <w:pPr>
              <w:jc w:val="center"/>
              <w:rPr>
                <w:sz w:val="24"/>
                <w:szCs w:val="24"/>
              </w:rPr>
            </w:pPr>
          </w:p>
        </w:tc>
      </w:tr>
      <w:tr w:rsidR="00904945" w:rsidRPr="00CD4729" w14:paraId="4E27C66B" w14:textId="77777777" w:rsidTr="00615498">
        <w:tc>
          <w:tcPr>
            <w:tcW w:w="540" w:type="dxa"/>
          </w:tcPr>
          <w:p w14:paraId="049FDDD8" w14:textId="77777777" w:rsidR="00904945" w:rsidRPr="00CD4729" w:rsidRDefault="00904945">
            <w:pPr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14:paraId="040E637E" w14:textId="77777777" w:rsidR="00904945" w:rsidRPr="00CD4729" w:rsidRDefault="00904945" w:rsidP="001C6A7E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370B78D8" w14:textId="77777777" w:rsidR="00904945" w:rsidRPr="00CD4729" w:rsidRDefault="00904945" w:rsidP="00CD4729">
            <w:pPr>
              <w:jc w:val="center"/>
              <w:rPr>
                <w:sz w:val="24"/>
                <w:szCs w:val="24"/>
              </w:rPr>
            </w:pPr>
          </w:p>
        </w:tc>
      </w:tr>
      <w:tr w:rsidR="00904945" w:rsidRPr="00CD4729" w14:paraId="4529527E" w14:textId="77777777" w:rsidTr="00615498">
        <w:tc>
          <w:tcPr>
            <w:tcW w:w="540" w:type="dxa"/>
          </w:tcPr>
          <w:p w14:paraId="66F3C971" w14:textId="77777777" w:rsidR="00904945" w:rsidRPr="00CD4729" w:rsidRDefault="00904945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15.</w:t>
            </w:r>
          </w:p>
        </w:tc>
        <w:tc>
          <w:tcPr>
            <w:tcW w:w="9720" w:type="dxa"/>
          </w:tcPr>
          <w:p w14:paraId="0BA9BFBC" w14:textId="77777777" w:rsidR="00B20810" w:rsidRDefault="00904945" w:rsidP="0093536D">
            <w:pPr>
              <w:pStyle w:val="BodyText"/>
              <w:rPr>
                <w:sz w:val="24"/>
                <w:szCs w:val="24"/>
                <w:shd w:val="clear" w:color="auto" w:fill="FFFFFF"/>
              </w:rPr>
            </w:pPr>
            <w:r w:rsidRPr="00CD4729">
              <w:rPr>
                <w:sz w:val="24"/>
                <w:szCs w:val="24"/>
                <w:shd w:val="clear" w:color="auto" w:fill="FFFFFF"/>
              </w:rPr>
              <w:t>Complete the following number pattern</w:t>
            </w:r>
            <w:r w:rsidRPr="00CD4729">
              <w:rPr>
                <w:sz w:val="24"/>
                <w:szCs w:val="24"/>
              </w:rPr>
              <w:br/>
            </w:r>
            <w:r w:rsidR="0093536D" w:rsidRPr="00CD4729">
              <w:rPr>
                <w:sz w:val="24"/>
                <w:szCs w:val="24"/>
                <w:shd w:val="clear" w:color="auto" w:fill="FFFFFF"/>
              </w:rPr>
              <w:t xml:space="preserve">66 × 67                    </w:t>
            </w:r>
            <w:r w:rsidR="0093536D" w:rsidRPr="00CD4729">
              <w:rPr>
                <w:sz w:val="24"/>
                <w:szCs w:val="24"/>
              </w:rPr>
              <w:br/>
            </w:r>
            <w:r w:rsidR="0093536D" w:rsidRPr="00CD4729">
              <w:rPr>
                <w:sz w:val="24"/>
                <w:szCs w:val="24"/>
                <w:shd w:val="clear" w:color="auto" w:fill="FFFFFF"/>
              </w:rPr>
              <w:t xml:space="preserve">666 × 667   </w:t>
            </w:r>
          </w:p>
          <w:p w14:paraId="3183D456" w14:textId="0A2D3F8E" w:rsidR="00904945" w:rsidRPr="00CD4729" w:rsidRDefault="00B20810" w:rsidP="0093536D">
            <w:pPr>
              <w:pStyle w:val="BodyText"/>
              <w:rPr>
                <w:sz w:val="24"/>
                <w:szCs w:val="24"/>
                <w:shd w:val="clear" w:color="auto" w:fill="FFFFFF"/>
              </w:rPr>
            </w:pPr>
            <w:r w:rsidRPr="00CD4729">
              <w:rPr>
                <w:sz w:val="24"/>
                <w:szCs w:val="24"/>
                <w:shd w:val="clear" w:color="auto" w:fill="FFFFFF"/>
              </w:rPr>
              <w:t>6666 × 6667</w:t>
            </w:r>
            <w:r w:rsidR="0093536D" w:rsidRPr="00CD4729">
              <w:rPr>
                <w:sz w:val="24"/>
                <w:szCs w:val="24"/>
                <w:shd w:val="clear" w:color="auto" w:fill="FFFFFF"/>
              </w:rPr>
              <w:t xml:space="preserve">             </w:t>
            </w:r>
          </w:p>
          <w:p w14:paraId="2975AA61" w14:textId="77777777" w:rsidR="00904945" w:rsidRPr="00CD4729" w:rsidRDefault="00904945" w:rsidP="0093536D">
            <w:pPr>
              <w:pStyle w:val="BodyText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22161B7D" w14:textId="77777777" w:rsidR="00904945" w:rsidRPr="00CD4729" w:rsidRDefault="00904945" w:rsidP="00CD4729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3</w:t>
            </w:r>
          </w:p>
        </w:tc>
      </w:tr>
      <w:tr w:rsidR="00904945" w:rsidRPr="00CD4729" w14:paraId="438D847F" w14:textId="77777777" w:rsidTr="00615498">
        <w:tc>
          <w:tcPr>
            <w:tcW w:w="540" w:type="dxa"/>
          </w:tcPr>
          <w:p w14:paraId="5D4E7B92" w14:textId="545E1969" w:rsidR="00904945" w:rsidRPr="00CD4729" w:rsidRDefault="00904945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9720" w:type="dxa"/>
          </w:tcPr>
          <w:p w14:paraId="26E77B0A" w14:textId="77777777" w:rsidR="00904945" w:rsidRPr="00CD4729" w:rsidRDefault="00904945" w:rsidP="00904945">
            <w:pPr>
              <w:pStyle w:val="BodyText"/>
              <w:rPr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Find out if you can reach the Sun in a lifetime, if you travel 1000 kilometres every day(Distance between the Earth and the Sun 147000000 km).</w:t>
            </w:r>
          </w:p>
        </w:tc>
        <w:tc>
          <w:tcPr>
            <w:tcW w:w="630" w:type="dxa"/>
          </w:tcPr>
          <w:p w14:paraId="1967F0CC" w14:textId="1596F385" w:rsidR="00904945" w:rsidRPr="00CD4729" w:rsidRDefault="00904945" w:rsidP="00CD4729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3</w:t>
            </w:r>
          </w:p>
        </w:tc>
      </w:tr>
      <w:tr w:rsidR="003B11AD" w:rsidRPr="00CD4729" w14:paraId="131DFB42" w14:textId="77777777" w:rsidTr="00615498">
        <w:trPr>
          <w:trHeight w:val="3950"/>
        </w:trPr>
        <w:tc>
          <w:tcPr>
            <w:tcW w:w="540" w:type="dxa"/>
          </w:tcPr>
          <w:p w14:paraId="2720D36E" w14:textId="77777777" w:rsidR="003B11AD" w:rsidRPr="00CD4729" w:rsidRDefault="003B11AD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17.</w:t>
            </w:r>
          </w:p>
        </w:tc>
        <w:tc>
          <w:tcPr>
            <w:tcW w:w="9720" w:type="dxa"/>
          </w:tcPr>
          <w:p w14:paraId="315BEDE4" w14:textId="77777777" w:rsidR="003B11AD" w:rsidRPr="00CD4729" w:rsidRDefault="003B11AD" w:rsidP="00904945">
            <w:pPr>
              <w:pStyle w:val="BodyText"/>
              <w:rPr>
                <w:noProof/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The Handy Hundreds only has a +100 button. How many times should it be pressed to show:                                                                            </w:t>
            </w:r>
            <w:r w:rsidRPr="00CD4729">
              <w:rPr>
                <w:noProof/>
                <w:color w:val="222222"/>
                <w:sz w:val="24"/>
                <w:szCs w:val="24"/>
                <w:shd w:val="clear" w:color="auto" w:fill="FFFFFF"/>
              </w:rPr>
              <w:t xml:space="preserve">      </w:t>
            </w:r>
            <w:r w:rsidRPr="00CD4729">
              <w:rPr>
                <w:noProof/>
                <w:color w:val="222222"/>
                <w:sz w:val="24"/>
                <w:szCs w:val="24"/>
                <w:shd w:val="clear" w:color="auto" w:fill="FFFFFF"/>
              </w:rPr>
              <w:drawing>
                <wp:inline distT="0" distB="0" distL="0" distR="0" wp14:anchorId="50A1DCFE" wp14:editId="6CA7D224">
                  <wp:extent cx="1057275" cy="1409700"/>
                  <wp:effectExtent l="19050" t="0" r="9525" b="0"/>
                  <wp:docPr id="162" name="Picture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C20FE2" w14:textId="77777777" w:rsidR="004E7BF7" w:rsidRPr="00CD4729" w:rsidRDefault="004E7BF7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(a) Four hundred? __________ times</w:t>
            </w:r>
            <w:r w:rsidRPr="00CD4729">
              <w:rPr>
                <w:color w:val="222222"/>
                <w:sz w:val="24"/>
                <w:szCs w:val="24"/>
              </w:rPr>
              <w:br/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(b) 3,700? __________</w:t>
            </w:r>
            <w:r w:rsidRPr="00CD4729">
              <w:rPr>
                <w:color w:val="222222"/>
                <w:sz w:val="24"/>
                <w:szCs w:val="24"/>
              </w:rPr>
              <w:br/>
            </w: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(c) 10,000? __________</w:t>
            </w:r>
          </w:p>
        </w:tc>
        <w:tc>
          <w:tcPr>
            <w:tcW w:w="630" w:type="dxa"/>
          </w:tcPr>
          <w:p w14:paraId="65E81296" w14:textId="77777777" w:rsidR="003B11AD" w:rsidRPr="00CD4729" w:rsidRDefault="004E7BF7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3</w:t>
            </w:r>
          </w:p>
        </w:tc>
      </w:tr>
      <w:tr w:rsidR="004E7BF7" w:rsidRPr="00CD4729" w14:paraId="5E67FEC0" w14:textId="77777777" w:rsidTr="00615498">
        <w:tc>
          <w:tcPr>
            <w:tcW w:w="540" w:type="dxa"/>
          </w:tcPr>
          <w:p w14:paraId="003CC2A3" w14:textId="77777777" w:rsidR="004E7BF7" w:rsidRPr="00CD4729" w:rsidRDefault="004E7BF7">
            <w:pPr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14:paraId="36038869" w14:textId="77777777" w:rsidR="004E7BF7" w:rsidRPr="00CD4729" w:rsidRDefault="004E7BF7" w:rsidP="00CD4729">
            <w:pPr>
              <w:pStyle w:val="BodyText"/>
              <w:jc w:val="center"/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  <w:t>SECTION-D</w:t>
            </w:r>
          </w:p>
          <w:p w14:paraId="4094E988" w14:textId="77777777" w:rsidR="004E7BF7" w:rsidRPr="00CD4729" w:rsidRDefault="004E7BF7" w:rsidP="00CD4729">
            <w:pPr>
              <w:pStyle w:val="BodyText"/>
              <w:jc w:val="center"/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2BCFCFEA" w14:textId="77777777" w:rsidR="004E7BF7" w:rsidRPr="00CD4729" w:rsidRDefault="004E7BF7">
            <w:pPr>
              <w:rPr>
                <w:sz w:val="24"/>
                <w:szCs w:val="24"/>
              </w:rPr>
            </w:pPr>
          </w:p>
        </w:tc>
      </w:tr>
      <w:tr w:rsidR="00904945" w:rsidRPr="00CD4729" w14:paraId="350A98E9" w14:textId="77777777" w:rsidTr="00615498">
        <w:tc>
          <w:tcPr>
            <w:tcW w:w="540" w:type="dxa"/>
          </w:tcPr>
          <w:p w14:paraId="56A4F52C" w14:textId="7CE5AB24" w:rsidR="00904945" w:rsidRPr="00CD4729" w:rsidRDefault="00904945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  <w:r w:rsidR="009D137B" w:rsidRPr="00CD4729">
              <w:rPr>
                <w:sz w:val="24"/>
                <w:szCs w:val="24"/>
              </w:rPr>
              <w:t>8</w:t>
            </w:r>
            <w:r w:rsidRPr="00CD4729">
              <w:rPr>
                <w:sz w:val="24"/>
                <w:szCs w:val="24"/>
              </w:rPr>
              <w:t>.</w:t>
            </w:r>
          </w:p>
        </w:tc>
        <w:tc>
          <w:tcPr>
            <w:tcW w:w="9720" w:type="dxa"/>
          </w:tcPr>
          <w:p w14:paraId="115E88A1" w14:textId="77777777" w:rsidR="0086613C" w:rsidRPr="00CD4729" w:rsidRDefault="0086613C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Using the given buttons  +1, +10, +100, +1000, +10000, +100000,</w:t>
            </w:r>
          </w:p>
          <w:p w14:paraId="72AC54B0" w14:textId="77777777" w:rsidR="0086613C" w:rsidRPr="00CD4729" w:rsidRDefault="0086613C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h</w:t>
            </w:r>
            <w:r w:rsidR="00904945"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ow can we get the numbers </w:t>
            </w:r>
          </w:p>
          <w:p w14:paraId="5839D9B9" w14:textId="77777777" w:rsidR="0086613C" w:rsidRPr="00CD4729" w:rsidRDefault="0086613C" w:rsidP="0086613C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(a) 596532</w:t>
            </w:r>
          </w:p>
          <w:p w14:paraId="3E627CBA" w14:textId="77777777" w:rsidR="0086613C" w:rsidRPr="00CD4729" w:rsidRDefault="0086613C" w:rsidP="0086613C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 xml:space="preserve">(b) 40629 </w:t>
            </w:r>
          </w:p>
          <w:p w14:paraId="6357C256" w14:textId="77777777" w:rsidR="00904945" w:rsidRPr="00CD4729" w:rsidRDefault="00904945" w:rsidP="0086613C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using as few button clicks as possible?</w:t>
            </w:r>
            <w:r w:rsidRPr="00CD4729">
              <w:rPr>
                <w:color w:val="222222"/>
                <w:sz w:val="24"/>
                <w:szCs w:val="24"/>
              </w:rPr>
              <w:br/>
            </w:r>
          </w:p>
        </w:tc>
        <w:tc>
          <w:tcPr>
            <w:tcW w:w="630" w:type="dxa"/>
          </w:tcPr>
          <w:p w14:paraId="38C7441F" w14:textId="77777777" w:rsidR="00904945" w:rsidRPr="00CD4729" w:rsidRDefault="00904945">
            <w:pPr>
              <w:rPr>
                <w:sz w:val="24"/>
                <w:szCs w:val="24"/>
              </w:rPr>
            </w:pPr>
          </w:p>
          <w:p w14:paraId="4F8D1BCC" w14:textId="77777777" w:rsidR="0086613C" w:rsidRPr="00CD4729" w:rsidRDefault="0086613C">
            <w:pPr>
              <w:rPr>
                <w:sz w:val="24"/>
                <w:szCs w:val="24"/>
              </w:rPr>
            </w:pPr>
          </w:p>
          <w:p w14:paraId="35473A4B" w14:textId="77777777" w:rsidR="0086613C" w:rsidRPr="00CD4729" w:rsidRDefault="0086613C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2.5</w:t>
            </w:r>
          </w:p>
          <w:p w14:paraId="08941C33" w14:textId="77777777" w:rsidR="0086613C" w:rsidRPr="00CD4729" w:rsidRDefault="0086613C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2.5</w:t>
            </w:r>
          </w:p>
        </w:tc>
      </w:tr>
      <w:tr w:rsidR="004E7BF7" w:rsidRPr="00CD4729" w14:paraId="7AF13289" w14:textId="77777777" w:rsidTr="00615498">
        <w:tc>
          <w:tcPr>
            <w:tcW w:w="540" w:type="dxa"/>
          </w:tcPr>
          <w:p w14:paraId="7298E7F3" w14:textId="77777777" w:rsidR="004E7BF7" w:rsidRPr="00CD4729" w:rsidRDefault="004E7BF7">
            <w:pPr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14:paraId="6F075627" w14:textId="77777777" w:rsidR="004E7BF7" w:rsidRPr="00CD4729" w:rsidRDefault="004E7BF7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07810032" w14:textId="77777777" w:rsidR="004E7BF7" w:rsidRPr="00CD4729" w:rsidRDefault="004E7BF7">
            <w:pPr>
              <w:rPr>
                <w:sz w:val="24"/>
                <w:szCs w:val="24"/>
              </w:rPr>
            </w:pPr>
          </w:p>
        </w:tc>
      </w:tr>
      <w:tr w:rsidR="00904945" w:rsidRPr="00CD4729" w14:paraId="1CCDBDCD" w14:textId="77777777" w:rsidTr="00615498">
        <w:tc>
          <w:tcPr>
            <w:tcW w:w="540" w:type="dxa"/>
          </w:tcPr>
          <w:p w14:paraId="122CB0B4" w14:textId="77777777" w:rsidR="00904945" w:rsidRPr="00CD4729" w:rsidRDefault="00904945">
            <w:pPr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14:paraId="5783917A" w14:textId="77777777" w:rsidR="00904945" w:rsidRPr="00CD4729" w:rsidRDefault="009F12E4" w:rsidP="00CD4729">
            <w:pPr>
              <w:pStyle w:val="BodyText"/>
              <w:jc w:val="center"/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  <w:t>SECTION-E</w:t>
            </w:r>
          </w:p>
        </w:tc>
        <w:tc>
          <w:tcPr>
            <w:tcW w:w="630" w:type="dxa"/>
          </w:tcPr>
          <w:p w14:paraId="6D70D5FA" w14:textId="77777777" w:rsidR="00904945" w:rsidRPr="00CD4729" w:rsidRDefault="00904945">
            <w:pPr>
              <w:rPr>
                <w:sz w:val="24"/>
                <w:szCs w:val="24"/>
              </w:rPr>
            </w:pPr>
          </w:p>
        </w:tc>
      </w:tr>
      <w:tr w:rsidR="009F12E4" w:rsidRPr="00CD4729" w14:paraId="7D71F2B9" w14:textId="77777777" w:rsidTr="00615498">
        <w:tc>
          <w:tcPr>
            <w:tcW w:w="540" w:type="dxa"/>
          </w:tcPr>
          <w:p w14:paraId="1BF71D31" w14:textId="77777777" w:rsidR="009F12E4" w:rsidRPr="00CD4729" w:rsidRDefault="009F12E4">
            <w:pPr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14:paraId="7227B1B8" w14:textId="77777777" w:rsidR="009F12E4" w:rsidRPr="00CD4729" w:rsidRDefault="009F12E4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77D9E6A3" w14:textId="77777777" w:rsidR="009F12E4" w:rsidRPr="00CD4729" w:rsidRDefault="009F12E4">
            <w:pPr>
              <w:rPr>
                <w:sz w:val="24"/>
                <w:szCs w:val="24"/>
              </w:rPr>
            </w:pPr>
          </w:p>
        </w:tc>
      </w:tr>
      <w:tr w:rsidR="009F12E4" w:rsidRPr="00CD4729" w14:paraId="021BC159" w14:textId="77777777" w:rsidTr="00615498">
        <w:tc>
          <w:tcPr>
            <w:tcW w:w="540" w:type="dxa"/>
          </w:tcPr>
          <w:p w14:paraId="1779989F" w14:textId="61874231" w:rsidR="009F12E4" w:rsidRPr="00CD4729" w:rsidRDefault="009F12E4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  <w:r w:rsidR="009D137B" w:rsidRPr="00CD4729">
              <w:rPr>
                <w:sz w:val="24"/>
                <w:szCs w:val="24"/>
              </w:rPr>
              <w:t>9</w:t>
            </w:r>
            <w:r w:rsidRPr="00CD4729">
              <w:rPr>
                <w:sz w:val="24"/>
                <w:szCs w:val="24"/>
              </w:rPr>
              <w:t>.</w:t>
            </w:r>
          </w:p>
        </w:tc>
        <w:tc>
          <w:tcPr>
            <w:tcW w:w="9720" w:type="dxa"/>
          </w:tcPr>
          <w:p w14:paraId="2EE0D784" w14:textId="2D693A5C" w:rsidR="009F12E4" w:rsidRPr="00CD4729" w:rsidRDefault="009F12E4" w:rsidP="009F12E4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Observe the picture and answer the following questions</w:t>
            </w:r>
            <w:r w:rsidRPr="00CD4729">
              <w:rPr>
                <w:color w:val="222222"/>
                <w:sz w:val="24"/>
                <w:szCs w:val="24"/>
              </w:rPr>
              <w:br/>
            </w:r>
            <w:r w:rsidRPr="00CD4729">
              <w:rPr>
                <w:noProof/>
                <w:sz w:val="24"/>
                <w:szCs w:val="24"/>
              </w:rPr>
              <w:t xml:space="preserve">                                                  </w:t>
            </w:r>
            <w:r w:rsidRPr="00CD4729">
              <w:rPr>
                <w:noProof/>
                <w:sz w:val="24"/>
                <w:szCs w:val="24"/>
              </w:rPr>
              <w:drawing>
                <wp:inline distT="0" distB="0" distL="0" distR="0" wp14:anchorId="7D358F0F" wp14:editId="534B7283">
                  <wp:extent cx="5924550" cy="2790825"/>
                  <wp:effectExtent l="0" t="0" r="0" b="0"/>
                  <wp:docPr id="1" name="Picture 1" descr="Large Numbers Around Us Class 7 Solutions Ganita Prakash Maths Chapter 1 Page 3 Q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arge Numbers Around Us Class 7 Solutions Ganita Prakash Maths Chapter 1 Page 3 Q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0" cy="2790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" w:type="dxa"/>
          </w:tcPr>
          <w:p w14:paraId="02B8AEEF" w14:textId="77777777" w:rsidR="009F12E4" w:rsidRPr="00CD4729" w:rsidRDefault="009F12E4">
            <w:pPr>
              <w:rPr>
                <w:sz w:val="24"/>
                <w:szCs w:val="24"/>
              </w:rPr>
            </w:pPr>
          </w:p>
        </w:tc>
      </w:tr>
      <w:tr w:rsidR="009F12E4" w:rsidRPr="00CD4729" w14:paraId="6EF61BE6" w14:textId="77777777" w:rsidTr="00615498">
        <w:tc>
          <w:tcPr>
            <w:tcW w:w="540" w:type="dxa"/>
          </w:tcPr>
          <w:p w14:paraId="7DD5217D" w14:textId="77777777" w:rsidR="009F12E4" w:rsidRPr="00CD4729" w:rsidRDefault="009F12E4">
            <w:pPr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14:paraId="7472A50C" w14:textId="77777777" w:rsidR="00667005" w:rsidRPr="00CD4729" w:rsidRDefault="00667005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</w:p>
          <w:p w14:paraId="6D32C49A" w14:textId="3BAE6BC5" w:rsidR="009F12E4" w:rsidRPr="00CD4729" w:rsidRDefault="009F12E4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1) Somu is 1 metre tall. If each floor is about four times his height, what is the approximate height of the building?</w:t>
            </w:r>
          </w:p>
          <w:p w14:paraId="4FAD42E7" w14:textId="77777777" w:rsidR="009F12E4" w:rsidRPr="00CD4729" w:rsidRDefault="009F12E4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2) Which is taller — The Statue of Unity or this building? How much taller?</w:t>
            </w:r>
          </w:p>
          <w:p w14:paraId="44EC749B" w14:textId="77777777" w:rsidR="009F12E4" w:rsidRPr="00CD4729" w:rsidRDefault="009F12E4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lastRenderedPageBreak/>
              <w:t>3) How much taller is the Kunchikal waterfall than Somu’s building?</w:t>
            </w:r>
          </w:p>
        </w:tc>
        <w:tc>
          <w:tcPr>
            <w:tcW w:w="630" w:type="dxa"/>
          </w:tcPr>
          <w:p w14:paraId="3E422C3C" w14:textId="77777777" w:rsidR="00FE6EAF" w:rsidRPr="00CD4729" w:rsidRDefault="00FE6EAF">
            <w:pPr>
              <w:rPr>
                <w:sz w:val="24"/>
                <w:szCs w:val="24"/>
              </w:rPr>
            </w:pPr>
          </w:p>
          <w:p w14:paraId="3FE4EC18" w14:textId="77777777" w:rsidR="00485A05" w:rsidRPr="00CD4729" w:rsidRDefault="00485A05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</w:p>
          <w:p w14:paraId="4C42341A" w14:textId="77777777" w:rsidR="00485A05" w:rsidRPr="00CD4729" w:rsidRDefault="00485A05">
            <w:pPr>
              <w:rPr>
                <w:sz w:val="24"/>
                <w:szCs w:val="24"/>
              </w:rPr>
            </w:pPr>
          </w:p>
          <w:p w14:paraId="22D5AC0E" w14:textId="77777777" w:rsidR="00485A05" w:rsidRPr="00CD4729" w:rsidRDefault="00485A05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2</w:t>
            </w:r>
          </w:p>
          <w:p w14:paraId="7A364A0F" w14:textId="77777777" w:rsidR="00485A05" w:rsidRPr="00CD4729" w:rsidRDefault="00485A05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lastRenderedPageBreak/>
              <w:t>1</w:t>
            </w:r>
          </w:p>
          <w:p w14:paraId="0FC40B67" w14:textId="77777777" w:rsidR="00485A05" w:rsidRPr="00CD4729" w:rsidRDefault="00485A05">
            <w:pPr>
              <w:rPr>
                <w:sz w:val="24"/>
                <w:szCs w:val="24"/>
              </w:rPr>
            </w:pPr>
          </w:p>
        </w:tc>
      </w:tr>
      <w:tr w:rsidR="009F12E4" w:rsidRPr="00CD4729" w14:paraId="01E23B6C" w14:textId="77777777" w:rsidTr="00615498">
        <w:tc>
          <w:tcPr>
            <w:tcW w:w="540" w:type="dxa"/>
          </w:tcPr>
          <w:p w14:paraId="72992A35" w14:textId="1EEB46A2" w:rsidR="009F12E4" w:rsidRPr="00CD4729" w:rsidRDefault="009D137B">
            <w:pPr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lastRenderedPageBreak/>
              <w:t>20</w:t>
            </w:r>
            <w:r w:rsidR="001D3922" w:rsidRPr="00CD4729">
              <w:rPr>
                <w:sz w:val="24"/>
                <w:szCs w:val="24"/>
              </w:rPr>
              <w:t>.</w:t>
            </w:r>
          </w:p>
        </w:tc>
        <w:tc>
          <w:tcPr>
            <w:tcW w:w="9720" w:type="dxa"/>
          </w:tcPr>
          <w:p w14:paraId="78F52391" w14:textId="77777777" w:rsidR="001D3922" w:rsidRPr="00CD4729" w:rsidRDefault="001D3922" w:rsidP="00904945">
            <w:pPr>
              <w:pStyle w:val="BodyText"/>
              <w:rPr>
                <w:noProof/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From the information given in the table, answer the following questions by approximation:</w:t>
            </w:r>
          </w:p>
          <w:p w14:paraId="6F627CAA" w14:textId="77777777" w:rsidR="001D3922" w:rsidRPr="00CD4729" w:rsidRDefault="001D3922" w:rsidP="00904945">
            <w:pPr>
              <w:pStyle w:val="BodyText"/>
              <w:rPr>
                <w:noProof/>
                <w:color w:val="222222"/>
                <w:sz w:val="24"/>
                <w:szCs w:val="24"/>
                <w:shd w:val="clear" w:color="auto" w:fill="FFFFFF"/>
              </w:rPr>
            </w:pPr>
          </w:p>
          <w:p w14:paraId="305583DD" w14:textId="64CE3E48" w:rsidR="009F12E4" w:rsidRPr="00CD4729" w:rsidRDefault="002E442B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57382D5E" wp14:editId="2131477E">
                  <wp:extent cx="5143500" cy="31051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0" cy="3105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B083BC" w14:textId="77777777" w:rsidR="001D3922" w:rsidRPr="00CD4729" w:rsidRDefault="001D3922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</w:p>
          <w:p w14:paraId="1DBAA3F5" w14:textId="77777777" w:rsidR="001D3922" w:rsidRPr="00CD4729" w:rsidRDefault="001D3922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</w:p>
          <w:p w14:paraId="1C30AD9F" w14:textId="528FEB03" w:rsidR="001D3922" w:rsidRDefault="001D3922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1) What is an appropriate title for the above table?</w:t>
            </w:r>
          </w:p>
          <w:p w14:paraId="7637B2D2" w14:textId="77777777" w:rsidR="00615498" w:rsidRPr="00CD4729" w:rsidRDefault="00615498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</w:p>
          <w:p w14:paraId="12816868" w14:textId="720428A0" w:rsidR="001D3922" w:rsidRDefault="001D3922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2) How much was the population of Chennai in 2011? Approximately, by how much has it increased compared to 2001?</w:t>
            </w:r>
          </w:p>
          <w:p w14:paraId="249769D4" w14:textId="77777777" w:rsidR="00615498" w:rsidRPr="00CD4729" w:rsidRDefault="00615498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</w:p>
          <w:p w14:paraId="098F27BD" w14:textId="5FC3AC7A" w:rsidR="001D3922" w:rsidRDefault="001D3922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3) Which city’s population increased the most between 2001 and 2011?</w:t>
            </w:r>
          </w:p>
          <w:p w14:paraId="70BCA294" w14:textId="77777777" w:rsidR="00615498" w:rsidRPr="00CD4729" w:rsidRDefault="00615498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</w:p>
          <w:p w14:paraId="53F43BDA" w14:textId="77777777" w:rsidR="001D3922" w:rsidRPr="00CD4729" w:rsidRDefault="001D3922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CD4729">
              <w:rPr>
                <w:color w:val="222222"/>
                <w:sz w:val="24"/>
                <w:szCs w:val="24"/>
                <w:shd w:val="clear" w:color="auto" w:fill="FFFFFF"/>
              </w:rPr>
              <w:t>4) Are there cities whose population has almost doubled? Which are they?</w:t>
            </w:r>
          </w:p>
          <w:p w14:paraId="5BA8EAE4" w14:textId="77777777" w:rsidR="001D3922" w:rsidRPr="00CD4729" w:rsidRDefault="001D3922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7A481EB7" w14:textId="77777777" w:rsidR="009F12E4" w:rsidRPr="00CD4729" w:rsidRDefault="009F12E4" w:rsidP="00FD2926">
            <w:pPr>
              <w:jc w:val="center"/>
              <w:rPr>
                <w:sz w:val="24"/>
                <w:szCs w:val="24"/>
              </w:rPr>
            </w:pPr>
          </w:p>
          <w:p w14:paraId="3BCF5648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1C2DCF1E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246F65E7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60A504A4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35AFEA7C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38C367E5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3B7595A8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28FB233A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45832FB4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54C9D8BE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5E8CCE62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5AD66BE1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6EF56E41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58939372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308C628B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14AD3814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544D18FA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2CC41420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7944D947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615067D6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53D1123E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16B5AB98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</w:p>
          <w:p w14:paraId="52849C3E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446ACEF0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</w:p>
          <w:p w14:paraId="528267B0" w14:textId="77777777" w:rsidR="00615498" w:rsidRDefault="00615498" w:rsidP="00FD2926">
            <w:pPr>
              <w:jc w:val="center"/>
              <w:rPr>
                <w:sz w:val="24"/>
                <w:szCs w:val="24"/>
              </w:rPr>
            </w:pPr>
          </w:p>
          <w:p w14:paraId="34EBF9D5" w14:textId="77777777" w:rsidR="00615498" w:rsidRDefault="00615498" w:rsidP="00FD2926">
            <w:pPr>
              <w:jc w:val="center"/>
              <w:rPr>
                <w:sz w:val="24"/>
                <w:szCs w:val="24"/>
              </w:rPr>
            </w:pPr>
          </w:p>
          <w:p w14:paraId="5091B3EA" w14:textId="6FD0B63B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</w:p>
          <w:p w14:paraId="00AFF2FA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  <w:p w14:paraId="79090190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  <w:r w:rsidRPr="00CD4729">
              <w:rPr>
                <w:sz w:val="24"/>
                <w:szCs w:val="24"/>
              </w:rPr>
              <w:t>1</w:t>
            </w:r>
          </w:p>
          <w:p w14:paraId="698DD99D" w14:textId="77777777" w:rsidR="001D3922" w:rsidRPr="00CD4729" w:rsidRDefault="001D3922" w:rsidP="00FD2926">
            <w:pPr>
              <w:jc w:val="center"/>
              <w:rPr>
                <w:sz w:val="24"/>
                <w:szCs w:val="24"/>
              </w:rPr>
            </w:pPr>
          </w:p>
        </w:tc>
      </w:tr>
      <w:tr w:rsidR="001D3922" w:rsidRPr="00CD4729" w14:paraId="47A0242D" w14:textId="77777777" w:rsidTr="00615498">
        <w:tc>
          <w:tcPr>
            <w:tcW w:w="540" w:type="dxa"/>
          </w:tcPr>
          <w:p w14:paraId="5F0E5A7A" w14:textId="77777777" w:rsidR="001D3922" w:rsidRPr="00CD4729" w:rsidRDefault="001D3922">
            <w:pPr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14:paraId="44B1D5A9" w14:textId="77777777" w:rsidR="001D3922" w:rsidRPr="00CD4729" w:rsidRDefault="001D3922" w:rsidP="00904945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0" w:type="dxa"/>
          </w:tcPr>
          <w:p w14:paraId="755E8EFB" w14:textId="77777777" w:rsidR="001D3922" w:rsidRPr="00CD4729" w:rsidRDefault="001D3922">
            <w:pPr>
              <w:rPr>
                <w:sz w:val="24"/>
                <w:szCs w:val="24"/>
              </w:rPr>
            </w:pPr>
          </w:p>
        </w:tc>
      </w:tr>
    </w:tbl>
    <w:p w14:paraId="6598A8E3" w14:textId="77777777" w:rsidR="00813333" w:rsidRPr="00CD4729" w:rsidRDefault="00813333">
      <w:pPr>
        <w:rPr>
          <w:sz w:val="24"/>
          <w:szCs w:val="24"/>
        </w:rPr>
      </w:pPr>
    </w:p>
    <w:p w14:paraId="2C9404CD" w14:textId="77777777" w:rsidR="00667005" w:rsidRPr="00CD4729" w:rsidRDefault="00667005">
      <w:pPr>
        <w:rPr>
          <w:sz w:val="24"/>
          <w:szCs w:val="24"/>
        </w:rPr>
      </w:pPr>
    </w:p>
    <w:p w14:paraId="4588FB5F" w14:textId="77777777" w:rsidR="00667005" w:rsidRPr="00CD4729" w:rsidRDefault="00667005">
      <w:pPr>
        <w:rPr>
          <w:sz w:val="24"/>
          <w:szCs w:val="24"/>
        </w:rPr>
      </w:pPr>
    </w:p>
    <w:p w14:paraId="33204F9E" w14:textId="77777777" w:rsidR="00667005" w:rsidRPr="00CD4729" w:rsidRDefault="00667005">
      <w:pPr>
        <w:rPr>
          <w:sz w:val="24"/>
          <w:szCs w:val="24"/>
        </w:rPr>
      </w:pPr>
    </w:p>
    <w:p w14:paraId="799B2DA5" w14:textId="77777777" w:rsidR="00667005" w:rsidRPr="00CD4729" w:rsidRDefault="00667005">
      <w:pPr>
        <w:rPr>
          <w:sz w:val="24"/>
          <w:szCs w:val="24"/>
        </w:rPr>
      </w:pPr>
    </w:p>
    <w:p w14:paraId="51331D8F" w14:textId="77777777" w:rsidR="00667005" w:rsidRPr="00CD4729" w:rsidRDefault="00667005">
      <w:pPr>
        <w:rPr>
          <w:sz w:val="24"/>
          <w:szCs w:val="24"/>
        </w:rPr>
      </w:pPr>
    </w:p>
    <w:p w14:paraId="3101D24A" w14:textId="77777777" w:rsidR="00667005" w:rsidRPr="00CD4729" w:rsidRDefault="00667005">
      <w:pPr>
        <w:rPr>
          <w:sz w:val="24"/>
          <w:szCs w:val="24"/>
        </w:rPr>
      </w:pPr>
    </w:p>
    <w:p w14:paraId="2DED2478" w14:textId="7079CDCC" w:rsidR="00667005" w:rsidRPr="00CD4729" w:rsidRDefault="00667005" w:rsidP="00667005">
      <w:pPr>
        <w:jc w:val="center"/>
        <w:rPr>
          <w:sz w:val="24"/>
          <w:szCs w:val="24"/>
        </w:rPr>
      </w:pPr>
      <w:r w:rsidRPr="00CD4729">
        <w:rPr>
          <w:sz w:val="24"/>
          <w:szCs w:val="24"/>
        </w:rPr>
        <w:t>***********</w:t>
      </w:r>
    </w:p>
    <w:sectPr w:rsidR="00667005" w:rsidRPr="00CD4729" w:rsidSect="00CD4729">
      <w:footerReference w:type="default" r:id="rId11"/>
      <w:pgSz w:w="12240" w:h="15840"/>
      <w:pgMar w:top="90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F32DA" w14:textId="77777777" w:rsidR="00F15B0B" w:rsidRDefault="00F15B0B" w:rsidP="002D2F86">
      <w:r>
        <w:separator/>
      </w:r>
    </w:p>
  </w:endnote>
  <w:endnote w:type="continuationSeparator" w:id="0">
    <w:p w14:paraId="14A1E331" w14:textId="77777777" w:rsidR="00F15B0B" w:rsidRDefault="00F15B0B" w:rsidP="002D2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186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332EC7" w14:textId="3BD1F1EB" w:rsidR="00CD4729" w:rsidRDefault="00CD472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6C85CE9" w14:textId="77777777" w:rsidR="002D2F86" w:rsidRDefault="002D2F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3B12F" w14:textId="77777777" w:rsidR="00F15B0B" w:rsidRDefault="00F15B0B" w:rsidP="002D2F86">
      <w:r>
        <w:separator/>
      </w:r>
    </w:p>
  </w:footnote>
  <w:footnote w:type="continuationSeparator" w:id="0">
    <w:p w14:paraId="3EB2DF46" w14:textId="77777777" w:rsidR="00F15B0B" w:rsidRDefault="00F15B0B" w:rsidP="002D2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B1EC6"/>
    <w:multiLevelType w:val="multilevel"/>
    <w:tmpl w:val="11EB1EC6"/>
    <w:lvl w:ilvl="0">
      <w:start w:val="1"/>
      <w:numFmt w:val="decimal"/>
      <w:lvlText w:val="%1."/>
      <w:lvlJc w:val="left"/>
      <w:pPr>
        <w:ind w:left="820" w:hanging="361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862" w:hanging="36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904" w:hanging="3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46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8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30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72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14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56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2F256877"/>
    <w:multiLevelType w:val="multilevel"/>
    <w:tmpl w:val="D5047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3F3"/>
    <w:rsid w:val="00041657"/>
    <w:rsid w:val="00097A5D"/>
    <w:rsid w:val="000C70DF"/>
    <w:rsid w:val="001243B5"/>
    <w:rsid w:val="001366E5"/>
    <w:rsid w:val="0018197A"/>
    <w:rsid w:val="001C6A7E"/>
    <w:rsid w:val="001D3922"/>
    <w:rsid w:val="001F1EEE"/>
    <w:rsid w:val="002123C5"/>
    <w:rsid w:val="002C7D80"/>
    <w:rsid w:val="002D2F86"/>
    <w:rsid w:val="002E442B"/>
    <w:rsid w:val="002E7A3B"/>
    <w:rsid w:val="00317E54"/>
    <w:rsid w:val="003233F3"/>
    <w:rsid w:val="00353FA7"/>
    <w:rsid w:val="00382E58"/>
    <w:rsid w:val="003B11AD"/>
    <w:rsid w:val="00485A05"/>
    <w:rsid w:val="004E7BF7"/>
    <w:rsid w:val="005074CE"/>
    <w:rsid w:val="00576614"/>
    <w:rsid w:val="005D52F4"/>
    <w:rsid w:val="005E1818"/>
    <w:rsid w:val="00615498"/>
    <w:rsid w:val="00667005"/>
    <w:rsid w:val="006B388E"/>
    <w:rsid w:val="007B42B5"/>
    <w:rsid w:val="007E18B8"/>
    <w:rsid w:val="00813333"/>
    <w:rsid w:val="0086613C"/>
    <w:rsid w:val="008B69A5"/>
    <w:rsid w:val="008E41A8"/>
    <w:rsid w:val="008F6D0B"/>
    <w:rsid w:val="00904945"/>
    <w:rsid w:val="0093536D"/>
    <w:rsid w:val="009708BF"/>
    <w:rsid w:val="00975908"/>
    <w:rsid w:val="009D137B"/>
    <w:rsid w:val="009F12E4"/>
    <w:rsid w:val="00B20810"/>
    <w:rsid w:val="00B5006D"/>
    <w:rsid w:val="00BA00B2"/>
    <w:rsid w:val="00C90198"/>
    <w:rsid w:val="00CD4729"/>
    <w:rsid w:val="00CE59EA"/>
    <w:rsid w:val="00D15B4D"/>
    <w:rsid w:val="00DC4659"/>
    <w:rsid w:val="00E02224"/>
    <w:rsid w:val="00E53C79"/>
    <w:rsid w:val="00E90C30"/>
    <w:rsid w:val="00F1436B"/>
    <w:rsid w:val="00F15B0B"/>
    <w:rsid w:val="00FA4511"/>
    <w:rsid w:val="00FD2926"/>
    <w:rsid w:val="00FE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0E08B"/>
  <w15:docId w15:val="{F40630BE-E1FD-41D0-B37D-0AED5F09D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233F3"/>
    <w:pPr>
      <w:widowControl w:val="0"/>
      <w:autoSpaceDE w:val="0"/>
      <w:autoSpaceDN w:val="0"/>
      <w:ind w:firstLine="0"/>
    </w:pPr>
    <w:rPr>
      <w:rFonts w:ascii="Times New Roman" w:eastAsia="Times New Roman" w:hAnsi="Times New Roman" w:cs="Times New Roman"/>
      <w:lang w:bidi="ar-SA"/>
    </w:rPr>
  </w:style>
  <w:style w:type="paragraph" w:styleId="Heading1">
    <w:name w:val="heading 1"/>
    <w:basedOn w:val="Normal"/>
    <w:next w:val="Normal"/>
    <w:link w:val="Heading1Char"/>
    <w:uiPriority w:val="1"/>
    <w:qFormat/>
    <w:rsid w:val="002C7D80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7D80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7D80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7D80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7D80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7D80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7D80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7D80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7D80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7D80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7D80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7D80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7D8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7D80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7D80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7D80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7D80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7D80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C7D80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C7D80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2C7D80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7D80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7D80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2C7D80"/>
    <w:rPr>
      <w:b/>
      <w:bCs/>
      <w:spacing w:val="0"/>
    </w:rPr>
  </w:style>
  <w:style w:type="character" w:styleId="Emphasis">
    <w:name w:val="Emphasis"/>
    <w:uiPriority w:val="20"/>
    <w:qFormat/>
    <w:rsid w:val="002C7D80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2C7D80"/>
  </w:style>
  <w:style w:type="character" w:customStyle="1" w:styleId="NoSpacingChar">
    <w:name w:val="No Spacing Char"/>
    <w:basedOn w:val="DefaultParagraphFont"/>
    <w:link w:val="NoSpacing"/>
    <w:uiPriority w:val="1"/>
    <w:rsid w:val="002C7D80"/>
  </w:style>
  <w:style w:type="paragraph" w:styleId="ListParagraph">
    <w:name w:val="List Paragraph"/>
    <w:basedOn w:val="Normal"/>
    <w:uiPriority w:val="99"/>
    <w:qFormat/>
    <w:rsid w:val="002C7D8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C7D8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2C7D8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D80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D8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2C7D80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2C7D80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2C7D80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2C7D80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2C7D80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D80"/>
    <w:pPr>
      <w:outlineLvl w:val="9"/>
    </w:pPr>
  </w:style>
  <w:style w:type="paragraph" w:styleId="BodyText">
    <w:name w:val="Body Text"/>
    <w:basedOn w:val="Normal"/>
    <w:link w:val="BodyTextChar"/>
    <w:uiPriority w:val="1"/>
    <w:qFormat/>
    <w:rsid w:val="003233F3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3233F3"/>
    <w:rPr>
      <w:rFonts w:ascii="Times New Roman" w:eastAsia="Times New Roman" w:hAnsi="Times New Roman" w:cs="Times New Roman"/>
      <w:sz w:val="26"/>
      <w:szCs w:val="26"/>
      <w:lang w:bidi="ar-SA"/>
    </w:rPr>
  </w:style>
  <w:style w:type="table" w:styleId="TableGrid">
    <w:name w:val="Table Grid"/>
    <w:basedOn w:val="TableNormal"/>
    <w:uiPriority w:val="59"/>
    <w:rsid w:val="003233F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49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945"/>
    <w:rPr>
      <w:rFonts w:ascii="Tahoma" w:eastAsia="Times New Roman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D2F8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2F86"/>
    <w:rPr>
      <w:rFonts w:ascii="Times New Roman" w:eastAsia="Times New Roman" w:hAnsi="Times New Roman"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2D2F8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F86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0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9903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92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545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747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211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132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635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214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9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0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5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3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5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2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Admin</cp:lastModifiedBy>
  <cp:revision>32</cp:revision>
  <dcterms:created xsi:type="dcterms:W3CDTF">2025-06-30T16:12:00Z</dcterms:created>
  <dcterms:modified xsi:type="dcterms:W3CDTF">2025-08-02T06:02:00Z</dcterms:modified>
</cp:coreProperties>
</file>